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8BCF0A" w14:textId="77777777" w:rsidR="002F2C04" w:rsidRDefault="002F2C04" w:rsidP="002F2C04">
      <w:pPr>
        <w:rPr>
          <w:sz w:val="28"/>
          <w:szCs w:val="28"/>
          <w:u w:val="single"/>
        </w:rPr>
      </w:pPr>
    </w:p>
    <w:p w14:paraId="3F929F34" w14:textId="7AF4EF45" w:rsidR="002F2C04" w:rsidRDefault="009B1048" w:rsidP="002F2C04">
      <w:pPr>
        <w:rPr>
          <w:b/>
          <w:sz w:val="24"/>
          <w:szCs w:val="24"/>
        </w:rPr>
      </w:pPr>
      <w:r w:rsidRPr="009B1048">
        <w:rPr>
          <w:sz w:val="28"/>
          <w:szCs w:val="28"/>
        </w:rPr>
        <w:t xml:space="preserve">                                                   </w:t>
      </w:r>
      <w:r w:rsidR="002F2C04" w:rsidRPr="009B1048">
        <w:rPr>
          <w:sz w:val="28"/>
          <w:szCs w:val="28"/>
        </w:rPr>
        <w:t xml:space="preserve"> </w:t>
      </w:r>
      <w:r w:rsidR="002F2C04">
        <w:rPr>
          <w:b/>
          <w:sz w:val="24"/>
          <w:szCs w:val="24"/>
        </w:rPr>
        <w:t xml:space="preserve">Детска градина ,,Славейче“ </w:t>
      </w:r>
    </w:p>
    <w:p w14:paraId="76F26F4B" w14:textId="77777777" w:rsidR="002F2C04" w:rsidRDefault="002F2C04" w:rsidP="002F2C0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Обл. Ловеч, общ. Луковит, с. Дерманци </w:t>
      </w:r>
    </w:p>
    <w:p w14:paraId="4DA4958B" w14:textId="77777777" w:rsidR="002F2C04" w:rsidRDefault="002F2C04" w:rsidP="002F2C0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Ул. „Васил Левски“  111 с изнесени групи с. Ъглен и с. Бежаново</w:t>
      </w:r>
    </w:p>
    <w:p w14:paraId="3E09D4BB" w14:textId="77777777" w:rsidR="002F2C04" w:rsidRPr="00F548E5" w:rsidRDefault="002F2C04" w:rsidP="002F2C04">
      <w:pPr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Email: info-1101410@edu.mon</w:t>
      </w:r>
    </w:p>
    <w:p w14:paraId="1A32DE9B" w14:textId="77777777" w:rsidR="002F2C04" w:rsidRDefault="002F2C04" w:rsidP="002F2C04">
      <w:pPr>
        <w:spacing w:line="300" w:lineRule="exact"/>
        <w:jc w:val="center"/>
        <w:rPr>
          <w:b/>
          <w:bCs/>
        </w:rPr>
      </w:pPr>
    </w:p>
    <w:p w14:paraId="2C929D87" w14:textId="77777777" w:rsidR="0090733A" w:rsidRDefault="0090733A">
      <w:pPr>
        <w:keepNext/>
        <w:keepLines/>
        <w:spacing w:after="0"/>
        <w:outlineLvl w:val="0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bg-BG"/>
        </w:rPr>
      </w:pPr>
    </w:p>
    <w:p w14:paraId="0FB206E2" w14:textId="77777777" w:rsidR="0090733A" w:rsidRDefault="0090733A">
      <w:pPr>
        <w:keepNext/>
        <w:keepLines/>
        <w:spacing w:after="0" w:line="752" w:lineRule="exact"/>
        <w:outlineLvl w:val="0"/>
        <w:rPr>
          <w:rFonts w:ascii="Times New Roman" w:eastAsia="Calibri" w:hAnsi="Times New Roman" w:cs="Times New Roman"/>
          <w:b/>
          <w:bCs/>
          <w:color w:val="000000"/>
          <w:sz w:val="39"/>
          <w:szCs w:val="39"/>
          <w:lang w:eastAsia="bg-BG"/>
        </w:rPr>
      </w:pPr>
    </w:p>
    <w:p w14:paraId="3BBEC07A" w14:textId="77777777" w:rsidR="002F2C04" w:rsidRPr="00403FF3" w:rsidRDefault="006163C6" w:rsidP="002F2C04">
      <w:pPr>
        <w:keepNext/>
        <w:keepLines/>
        <w:spacing w:after="0"/>
        <w:outlineLvl w:val="0"/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lang w:eastAsia="bg-BG"/>
        </w:rPr>
      </w:pPr>
      <w:r w:rsidRPr="00403FF3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lang w:eastAsia="bg-BG"/>
        </w:rPr>
        <w:t xml:space="preserve">УТВЪРДИЛ: </w:t>
      </w:r>
    </w:p>
    <w:p w14:paraId="1FEAE0E3" w14:textId="77777777" w:rsidR="0090733A" w:rsidRPr="00403FF3" w:rsidRDefault="006163C6" w:rsidP="002F2C04">
      <w:pPr>
        <w:keepNext/>
        <w:keepLines/>
        <w:spacing w:after="0"/>
        <w:outlineLvl w:val="0"/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lang w:val="en-US" w:eastAsia="bg-BG"/>
        </w:rPr>
      </w:pPr>
      <w:r w:rsidRPr="00403FF3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lang w:val="en-US" w:eastAsia="bg-BG"/>
        </w:rPr>
        <w:t xml:space="preserve"> / </w:t>
      </w:r>
      <w:r w:rsidR="002F2C04" w:rsidRPr="00403FF3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lang w:eastAsia="bg-BG"/>
        </w:rPr>
        <w:t>Вержиния Василева</w:t>
      </w:r>
      <w:r w:rsidRPr="00403FF3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lang w:val="en-US" w:eastAsia="bg-BG"/>
        </w:rPr>
        <w:t xml:space="preserve"> /</w:t>
      </w:r>
    </w:p>
    <w:p w14:paraId="10C232C5" w14:textId="47EC4AD8" w:rsidR="0090733A" w:rsidRPr="00403FF3" w:rsidRDefault="006163C6">
      <w:pPr>
        <w:keepNext/>
        <w:keepLines/>
        <w:spacing w:after="0"/>
        <w:outlineLvl w:val="0"/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lang w:eastAsia="bg-BG"/>
        </w:rPr>
      </w:pPr>
      <w:r w:rsidRPr="00403FF3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lang w:eastAsia="bg-BG"/>
        </w:rPr>
        <w:t>Заповед №</w:t>
      </w:r>
      <w:r w:rsidR="00F50094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lang w:eastAsia="bg-BG"/>
        </w:rPr>
        <w:t xml:space="preserve"> </w:t>
      </w:r>
      <w:r w:rsidR="00F50094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lang w:val="en-US" w:eastAsia="bg-BG"/>
        </w:rPr>
        <w:t>13</w:t>
      </w:r>
      <w:r w:rsidR="009B1048" w:rsidRPr="00403FF3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lang w:eastAsia="bg-BG"/>
        </w:rPr>
        <w:t xml:space="preserve"> от 15.09.2025г</w:t>
      </w:r>
    </w:p>
    <w:p w14:paraId="05225BEE" w14:textId="77777777" w:rsidR="0090733A" w:rsidRDefault="006163C6">
      <w:pPr>
        <w:keepNext/>
        <w:keepLines/>
        <w:spacing w:after="0"/>
        <w:outlineLvl w:val="0"/>
        <w:rPr>
          <w:rFonts w:ascii="Times New Roman" w:eastAsia="Calibri" w:hAnsi="Times New Roman" w:cs="Times New Roman"/>
          <w:bCs/>
          <w:color w:val="000000"/>
          <w:sz w:val="20"/>
          <w:szCs w:val="20"/>
          <w:lang w:val="en-US" w:eastAsia="bg-BG"/>
        </w:rPr>
      </w:pPr>
      <w:r>
        <w:rPr>
          <w:rFonts w:ascii="Times New Roman" w:eastAsia="Calibri" w:hAnsi="Times New Roman" w:cs="Times New Roman"/>
          <w:b/>
          <w:bCs/>
          <w:color w:val="000000"/>
          <w:sz w:val="39"/>
          <w:szCs w:val="39"/>
          <w:lang w:eastAsia="bg-BG"/>
        </w:rPr>
        <w:tab/>
      </w:r>
    </w:p>
    <w:p w14:paraId="122D5AF5" w14:textId="77777777" w:rsidR="0090733A" w:rsidRDefault="0090733A">
      <w:pPr>
        <w:keepNext/>
        <w:keepLines/>
        <w:spacing w:after="0"/>
        <w:outlineLvl w:val="0"/>
        <w:rPr>
          <w:rFonts w:ascii="Times New Roman" w:eastAsia="Calibri" w:hAnsi="Times New Roman" w:cs="Times New Roman"/>
          <w:bCs/>
          <w:color w:val="000000"/>
          <w:sz w:val="20"/>
          <w:szCs w:val="20"/>
          <w:lang w:val="en-US" w:eastAsia="bg-BG"/>
        </w:rPr>
      </w:pPr>
    </w:p>
    <w:p w14:paraId="710723E5" w14:textId="77777777" w:rsidR="0090733A" w:rsidRDefault="0090733A">
      <w:pPr>
        <w:keepNext/>
        <w:keepLines/>
        <w:spacing w:after="0"/>
        <w:outlineLvl w:val="0"/>
        <w:rPr>
          <w:rFonts w:ascii="Times New Roman" w:eastAsia="Calibri" w:hAnsi="Times New Roman" w:cs="Times New Roman"/>
          <w:bCs/>
          <w:color w:val="000000"/>
          <w:sz w:val="20"/>
          <w:szCs w:val="20"/>
          <w:lang w:val="en-US" w:eastAsia="bg-BG"/>
        </w:rPr>
      </w:pPr>
    </w:p>
    <w:p w14:paraId="39F8FF8E" w14:textId="77777777" w:rsidR="0090733A" w:rsidRDefault="006163C6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Организация на учебния ден</w:t>
      </w:r>
    </w:p>
    <w:p w14:paraId="2070ABB3" w14:textId="77777777" w:rsidR="0090733A" w:rsidRPr="00017B7A" w:rsidRDefault="006163C6">
      <w:pPr>
        <w:spacing w:line="240" w:lineRule="auto"/>
        <w:ind w:left="3553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017B7A">
        <w:rPr>
          <w:rFonts w:ascii="Times New Roman" w:eastAsia="Calibri" w:hAnsi="Times New Roman" w:cs="Times New Roman"/>
          <w:b/>
          <w:sz w:val="24"/>
          <w:szCs w:val="24"/>
        </w:rPr>
        <w:t>Дневен режим</w:t>
      </w:r>
    </w:p>
    <w:p w14:paraId="1D77C5F3" w14:textId="77777777" w:rsidR="0090733A" w:rsidRPr="00017B7A" w:rsidRDefault="006163C6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B7A">
        <w:rPr>
          <w:rFonts w:ascii="Times New Roman" w:eastAsia="Calibri" w:hAnsi="Times New Roman" w:cs="Times New Roman"/>
          <w:sz w:val="24"/>
          <w:szCs w:val="24"/>
        </w:rPr>
        <w:t>Дневният режим е примерен и определените в него дейности може да се променят в съответствие с интересите на децата и дава възможност да се направи преценка на съотношението между основната и допълнителните форми на педагогическо взаимодействие.</w:t>
      </w:r>
    </w:p>
    <w:p w14:paraId="16F1BF8A" w14:textId="77777777" w:rsidR="0090733A" w:rsidRPr="00017B7A" w:rsidRDefault="0090733A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34DD6D1" w14:textId="77777777" w:rsidR="0090733A" w:rsidRPr="00017B7A" w:rsidRDefault="006163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7B7A">
        <w:rPr>
          <w:rFonts w:ascii="Times New Roman" w:hAnsi="Times New Roman" w:cs="Times New Roman"/>
          <w:b/>
          <w:sz w:val="24"/>
          <w:szCs w:val="24"/>
        </w:rPr>
        <w:t>ПРИМЕРНА ОРГАНИЗАЦИЯ НА ДЕНЯ</w:t>
      </w:r>
    </w:p>
    <w:p w14:paraId="6C36E6EA" w14:textId="77777777" w:rsidR="0090733A" w:rsidRPr="00017B7A" w:rsidRDefault="006163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7B7A">
        <w:rPr>
          <w:rFonts w:ascii="Times New Roman" w:hAnsi="Times New Roman" w:cs="Times New Roman"/>
          <w:b/>
          <w:sz w:val="24"/>
          <w:szCs w:val="24"/>
        </w:rPr>
        <w:t>В УЧЕБНО ВРЕМЕ (1</w:t>
      </w:r>
      <w:r w:rsidRPr="00017B7A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Pr="00017B7A">
        <w:rPr>
          <w:rFonts w:ascii="Times New Roman" w:hAnsi="Times New Roman" w:cs="Times New Roman"/>
          <w:b/>
          <w:sz w:val="24"/>
          <w:szCs w:val="24"/>
        </w:rPr>
        <w:t>.09.20</w:t>
      </w:r>
      <w:r w:rsidRPr="00017B7A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2F2C04" w:rsidRPr="00017B7A">
        <w:rPr>
          <w:rFonts w:ascii="Times New Roman" w:hAnsi="Times New Roman" w:cs="Times New Roman"/>
          <w:b/>
          <w:sz w:val="24"/>
          <w:szCs w:val="24"/>
        </w:rPr>
        <w:t>5</w:t>
      </w:r>
      <w:r w:rsidRPr="00017B7A">
        <w:rPr>
          <w:rFonts w:ascii="Times New Roman" w:hAnsi="Times New Roman" w:cs="Times New Roman"/>
          <w:b/>
          <w:sz w:val="24"/>
          <w:szCs w:val="24"/>
        </w:rPr>
        <w:t xml:space="preserve"> - 31.05.20</w:t>
      </w:r>
      <w:r w:rsidRPr="00017B7A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2F2C04" w:rsidRPr="00017B7A">
        <w:rPr>
          <w:rFonts w:ascii="Times New Roman" w:hAnsi="Times New Roman" w:cs="Times New Roman"/>
          <w:b/>
          <w:sz w:val="24"/>
          <w:szCs w:val="24"/>
        </w:rPr>
        <w:t>6</w:t>
      </w:r>
      <w:r w:rsidRPr="00017B7A">
        <w:rPr>
          <w:rFonts w:ascii="Times New Roman" w:hAnsi="Times New Roman" w:cs="Times New Roman"/>
          <w:b/>
          <w:sz w:val="24"/>
          <w:szCs w:val="24"/>
        </w:rPr>
        <w:t xml:space="preserve"> г.) </w:t>
      </w:r>
    </w:p>
    <w:p w14:paraId="11459ACB" w14:textId="77777777" w:rsidR="0090733A" w:rsidRPr="00017B7A" w:rsidRDefault="006163C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</w:pPr>
      <w:r w:rsidRPr="00017B7A"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  <w:t>Първа възрастова група</w:t>
      </w:r>
    </w:p>
    <w:p w14:paraId="365013EC" w14:textId="2DB0827A" w:rsidR="0090733A" w:rsidRPr="00017B7A" w:rsidRDefault="006163C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val="en-US" w:eastAsia="bg-BG"/>
        </w:rPr>
      </w:pPr>
      <w:r w:rsidRPr="00017B7A"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  <w:t>за учебната 20</w:t>
      </w:r>
      <w:r w:rsidRPr="00017B7A">
        <w:rPr>
          <w:rFonts w:ascii="Times New Roman" w:eastAsia="Arial Unicode MS" w:hAnsi="Times New Roman" w:cs="Times New Roman"/>
          <w:b/>
          <w:bCs/>
          <w:sz w:val="24"/>
          <w:szCs w:val="24"/>
          <w:lang w:val="en-US" w:eastAsia="bg-BG"/>
        </w:rPr>
        <w:t>2</w:t>
      </w:r>
      <w:r w:rsidR="009A4A10" w:rsidRPr="00017B7A"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  <w:t>5</w:t>
      </w:r>
      <w:r w:rsidRPr="00017B7A"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  <w:t>/20</w:t>
      </w:r>
      <w:r w:rsidRPr="00017B7A">
        <w:rPr>
          <w:rFonts w:ascii="Times New Roman" w:eastAsia="Arial Unicode MS" w:hAnsi="Times New Roman" w:cs="Times New Roman"/>
          <w:b/>
          <w:bCs/>
          <w:sz w:val="24"/>
          <w:szCs w:val="24"/>
          <w:lang w:val="en-US" w:eastAsia="bg-BG"/>
        </w:rPr>
        <w:t>2</w:t>
      </w:r>
      <w:r w:rsidR="009A4A10" w:rsidRPr="00017B7A"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  <w:t>6</w:t>
      </w:r>
      <w:r w:rsidRPr="00017B7A"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  <w:t xml:space="preserve"> година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29"/>
        <w:gridCol w:w="6833"/>
      </w:tblGrid>
      <w:tr w:rsidR="0090733A" w:rsidRPr="00017B7A" w14:paraId="38DE9685" w14:textId="77777777">
        <w:trPr>
          <w:jc w:val="center"/>
        </w:trPr>
        <w:tc>
          <w:tcPr>
            <w:tcW w:w="1230" w:type="pct"/>
            <w:shd w:val="clear" w:color="auto" w:fill="D9D9D9"/>
          </w:tcPr>
          <w:p w14:paraId="391904B9" w14:textId="77777777" w:rsidR="0090733A" w:rsidRPr="00017B7A" w:rsidRDefault="006163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Времево разписание/ ВРЕМЕ</w:t>
            </w:r>
          </w:p>
        </w:tc>
        <w:tc>
          <w:tcPr>
            <w:tcW w:w="3770" w:type="pct"/>
            <w:shd w:val="clear" w:color="auto" w:fill="D9D9D9"/>
          </w:tcPr>
          <w:p w14:paraId="0FD70BB2" w14:textId="77777777" w:rsidR="0090733A" w:rsidRPr="00017B7A" w:rsidRDefault="006163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Основни(ОФ) и допълнителни форми(ДФ) на педагогическо взаимодействие </w:t>
            </w:r>
          </w:p>
          <w:p w14:paraId="47E86103" w14:textId="77777777" w:rsidR="0090733A" w:rsidRPr="00017B7A" w:rsidRDefault="009073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733A" w:rsidRPr="00017B7A" w14:paraId="1FE3FA97" w14:textId="77777777">
        <w:trPr>
          <w:jc w:val="center"/>
        </w:trPr>
        <w:tc>
          <w:tcPr>
            <w:tcW w:w="1230" w:type="pct"/>
          </w:tcPr>
          <w:p w14:paraId="4E412B68" w14:textId="77777777" w:rsidR="0090733A" w:rsidRPr="00017B7A" w:rsidRDefault="00616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6.30 ч. - 8.30 ч.</w:t>
            </w:r>
          </w:p>
        </w:tc>
        <w:tc>
          <w:tcPr>
            <w:tcW w:w="3770" w:type="pct"/>
          </w:tcPr>
          <w:p w14:paraId="352B0C60" w14:textId="77777777" w:rsidR="0090733A" w:rsidRPr="00017B7A" w:rsidRDefault="006163C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14:paraId="4F867F50" w14:textId="77777777" w:rsidR="0090733A" w:rsidRPr="00017B7A" w:rsidRDefault="006163C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Прием</w:t>
            </w:r>
            <w:r w:rsidRPr="00017B7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bg-BG"/>
              </w:rPr>
              <w:t xml:space="preserve"> на децата, поздрав, разговор, игри</w:t>
            </w:r>
          </w:p>
          <w:p w14:paraId="75CF01FE" w14:textId="77777777" w:rsidR="0090733A" w:rsidRPr="00017B7A" w:rsidRDefault="006163C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Дейности  по избор на децата и/или организирани от детския учител</w:t>
            </w:r>
          </w:p>
          <w:p w14:paraId="218C56A0" w14:textId="77777777" w:rsidR="0090733A" w:rsidRPr="00017B7A" w:rsidRDefault="0090733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33A" w:rsidRPr="00017B7A" w14:paraId="10F26FDE" w14:textId="77777777">
        <w:trPr>
          <w:jc w:val="center"/>
        </w:trPr>
        <w:tc>
          <w:tcPr>
            <w:tcW w:w="1230" w:type="pct"/>
          </w:tcPr>
          <w:p w14:paraId="08112AC1" w14:textId="77777777" w:rsidR="0090733A" w:rsidRPr="00017B7A" w:rsidRDefault="00616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8.30 ч. - 9.15 ч.</w:t>
            </w:r>
          </w:p>
        </w:tc>
        <w:tc>
          <w:tcPr>
            <w:tcW w:w="3770" w:type="pct"/>
          </w:tcPr>
          <w:p w14:paraId="15A1F4EC" w14:textId="77777777" w:rsidR="0090733A" w:rsidRPr="00017B7A" w:rsidRDefault="006163C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14:paraId="013DCE2A" w14:textId="77777777" w:rsidR="0090733A" w:rsidRPr="00017B7A" w:rsidRDefault="006163C6">
            <w:pPr>
              <w:pStyle w:val="a3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Утринно раздвижване</w:t>
            </w:r>
          </w:p>
          <w:p w14:paraId="3B1ADF39" w14:textId="77777777" w:rsidR="0090733A" w:rsidRPr="00017B7A" w:rsidRDefault="006163C6">
            <w:pPr>
              <w:pStyle w:val="a3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Подготовка за закуска и сутрешна закуска, тоалет</w:t>
            </w:r>
          </w:p>
        </w:tc>
      </w:tr>
      <w:tr w:rsidR="0090733A" w:rsidRPr="00017B7A" w14:paraId="467A32BF" w14:textId="77777777">
        <w:trPr>
          <w:jc w:val="center"/>
        </w:trPr>
        <w:tc>
          <w:tcPr>
            <w:tcW w:w="1230" w:type="pct"/>
          </w:tcPr>
          <w:p w14:paraId="3FBA54A4" w14:textId="77777777" w:rsidR="0090733A" w:rsidRPr="00017B7A" w:rsidRDefault="006163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9.15ч . – 10.00 ч.</w:t>
            </w:r>
          </w:p>
        </w:tc>
        <w:tc>
          <w:tcPr>
            <w:tcW w:w="3770" w:type="pct"/>
          </w:tcPr>
          <w:p w14:paraId="6A4DEBDF" w14:textId="77777777" w:rsidR="0090733A" w:rsidRPr="00017B7A" w:rsidRDefault="006163C6">
            <w:pPr>
              <w:pStyle w:val="a3"/>
              <w:spacing w:after="60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ОФ:</w:t>
            </w:r>
          </w:p>
          <w:p w14:paraId="4A5EB11D" w14:textId="77777777" w:rsidR="0090733A" w:rsidRPr="00017B7A" w:rsidRDefault="006163C6">
            <w:pPr>
              <w:pStyle w:val="a3"/>
              <w:numPr>
                <w:ilvl w:val="0"/>
                <w:numId w:val="3"/>
              </w:numPr>
              <w:spacing w:after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Педагогически ситуации по седмичното разписание на групата; </w:t>
            </w:r>
          </w:p>
          <w:p w14:paraId="2DBD7CFA" w14:textId="77777777" w:rsidR="0090733A" w:rsidRPr="00017B7A" w:rsidRDefault="006163C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14:paraId="59705BAF" w14:textId="77777777" w:rsidR="0090733A" w:rsidRPr="00017B7A" w:rsidRDefault="006163C6">
            <w:pPr>
              <w:pStyle w:val="a3"/>
              <w:numPr>
                <w:ilvl w:val="0"/>
                <w:numId w:val="3"/>
              </w:numPr>
              <w:spacing w:after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игри; свободно време, тоалет</w:t>
            </w:r>
          </w:p>
        </w:tc>
      </w:tr>
      <w:tr w:rsidR="0090733A" w:rsidRPr="00017B7A" w14:paraId="42DA627C" w14:textId="77777777">
        <w:trPr>
          <w:jc w:val="center"/>
        </w:trPr>
        <w:tc>
          <w:tcPr>
            <w:tcW w:w="1230" w:type="pct"/>
          </w:tcPr>
          <w:p w14:paraId="58F9B1FC" w14:textId="77777777" w:rsidR="0090733A" w:rsidRPr="00017B7A" w:rsidRDefault="00616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10.00 ч. - 10.30 ч.</w:t>
            </w:r>
          </w:p>
        </w:tc>
        <w:tc>
          <w:tcPr>
            <w:tcW w:w="3770" w:type="pct"/>
          </w:tcPr>
          <w:p w14:paraId="7E2E0043" w14:textId="77777777" w:rsidR="0090733A" w:rsidRPr="00017B7A" w:rsidRDefault="006163C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14:paraId="45CD03E0" w14:textId="77777777" w:rsidR="0090733A" w:rsidRPr="00017B7A" w:rsidRDefault="006163C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Подкрепителна закуска – плод</w:t>
            </w:r>
            <w:r w:rsidRPr="00017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зеленчук</w:t>
            </w:r>
          </w:p>
          <w:p w14:paraId="651A73D3" w14:textId="77777777" w:rsidR="0090733A" w:rsidRPr="00017B7A" w:rsidRDefault="006163C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90733A" w:rsidRPr="00017B7A" w14:paraId="34FC0DB1" w14:textId="77777777">
        <w:trPr>
          <w:jc w:val="center"/>
        </w:trPr>
        <w:tc>
          <w:tcPr>
            <w:tcW w:w="1230" w:type="pct"/>
          </w:tcPr>
          <w:p w14:paraId="4F00FA0D" w14:textId="77777777" w:rsidR="0090733A" w:rsidRPr="00017B7A" w:rsidRDefault="00616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10.30 ч. – 11.30 ч.</w:t>
            </w:r>
          </w:p>
        </w:tc>
        <w:tc>
          <w:tcPr>
            <w:tcW w:w="3770" w:type="pct"/>
          </w:tcPr>
          <w:p w14:paraId="738597BE" w14:textId="77777777" w:rsidR="0090733A" w:rsidRPr="00017B7A" w:rsidRDefault="006163C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14:paraId="671B37C0" w14:textId="77777777" w:rsidR="0090733A" w:rsidRPr="00017B7A" w:rsidRDefault="006163C6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Игри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 стаята и/или на открито/ </w:t>
            </w:r>
          </w:p>
          <w:p w14:paraId="1A36B7F7" w14:textId="77777777" w:rsidR="0090733A" w:rsidRPr="00017B7A" w:rsidRDefault="006163C6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Дейности по избор на децата и/или организирани от детския учител</w:t>
            </w:r>
          </w:p>
          <w:p w14:paraId="403C31D5" w14:textId="77777777" w:rsidR="0090733A" w:rsidRPr="00017B7A" w:rsidRDefault="006163C6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Разходки и игри на открито</w:t>
            </w:r>
          </w:p>
          <w:p w14:paraId="60508D92" w14:textId="77777777" w:rsidR="0090733A" w:rsidRPr="00017B7A" w:rsidRDefault="006163C6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Допълнителни двигателни и приложни дейности</w:t>
            </w:r>
          </w:p>
          <w:p w14:paraId="0D54080A" w14:textId="77777777" w:rsidR="0090733A" w:rsidRPr="00017B7A" w:rsidRDefault="006163C6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 с деца</w:t>
            </w:r>
          </w:p>
          <w:p w14:paraId="6BC50D9E" w14:textId="77777777" w:rsidR="0090733A" w:rsidRPr="00017B7A" w:rsidRDefault="006163C6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Проектна дейност</w:t>
            </w:r>
          </w:p>
          <w:p w14:paraId="01A86A20" w14:textId="77777777" w:rsidR="0090733A" w:rsidRPr="00017B7A" w:rsidRDefault="006163C6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Други</w:t>
            </w:r>
          </w:p>
        </w:tc>
      </w:tr>
      <w:tr w:rsidR="0090733A" w:rsidRPr="00017B7A" w14:paraId="5F89EF11" w14:textId="77777777">
        <w:trPr>
          <w:jc w:val="center"/>
        </w:trPr>
        <w:tc>
          <w:tcPr>
            <w:tcW w:w="1230" w:type="pct"/>
          </w:tcPr>
          <w:p w14:paraId="44A5FE64" w14:textId="77777777" w:rsidR="0090733A" w:rsidRPr="00017B7A" w:rsidRDefault="00616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11.30 ч. – 12.</w:t>
            </w:r>
            <w:r w:rsidRPr="00017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3770" w:type="pct"/>
          </w:tcPr>
          <w:p w14:paraId="2F1D256C" w14:textId="77777777" w:rsidR="0090733A" w:rsidRPr="00017B7A" w:rsidRDefault="006163C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14:paraId="0C316F5D" w14:textId="77777777" w:rsidR="0090733A" w:rsidRPr="00017B7A" w:rsidRDefault="006163C6">
            <w:pPr>
              <w:pStyle w:val="a3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Подготовка за обяд и обяд</w:t>
            </w:r>
          </w:p>
        </w:tc>
      </w:tr>
      <w:tr w:rsidR="0090733A" w:rsidRPr="00017B7A" w14:paraId="5F1F0E03" w14:textId="77777777">
        <w:trPr>
          <w:jc w:val="center"/>
        </w:trPr>
        <w:tc>
          <w:tcPr>
            <w:tcW w:w="1230" w:type="pct"/>
          </w:tcPr>
          <w:p w14:paraId="49A5466D" w14:textId="77777777" w:rsidR="0090733A" w:rsidRPr="00017B7A" w:rsidRDefault="00616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017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 ч. – 15.</w:t>
            </w:r>
            <w:r w:rsidRPr="00017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  <w:p w14:paraId="648BA8F9" w14:textId="77777777" w:rsidR="0090733A" w:rsidRPr="00017B7A" w:rsidRDefault="009073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770" w:type="pct"/>
          </w:tcPr>
          <w:p w14:paraId="5CDE4F71" w14:textId="77777777" w:rsidR="0090733A" w:rsidRPr="00017B7A" w:rsidRDefault="006163C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14:paraId="579A8CF9" w14:textId="77777777" w:rsidR="0090733A" w:rsidRPr="00017B7A" w:rsidRDefault="006163C6">
            <w:pPr>
              <w:pStyle w:val="a3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Тоалет; Подготовка за сън и следобеден сън</w:t>
            </w:r>
          </w:p>
        </w:tc>
      </w:tr>
      <w:tr w:rsidR="0090733A" w:rsidRPr="00017B7A" w14:paraId="467D6117" w14:textId="77777777">
        <w:trPr>
          <w:jc w:val="center"/>
        </w:trPr>
        <w:tc>
          <w:tcPr>
            <w:tcW w:w="1230" w:type="pct"/>
          </w:tcPr>
          <w:p w14:paraId="456975F6" w14:textId="77777777" w:rsidR="0090733A" w:rsidRPr="00017B7A" w:rsidRDefault="00616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Pr="00017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 ч. – 1</w:t>
            </w:r>
            <w:r w:rsidRPr="00017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</w:t>
            </w: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00 ч.</w:t>
            </w:r>
          </w:p>
        </w:tc>
        <w:tc>
          <w:tcPr>
            <w:tcW w:w="3770" w:type="pct"/>
          </w:tcPr>
          <w:p w14:paraId="79DF3548" w14:textId="77777777" w:rsidR="0090733A" w:rsidRPr="00017B7A" w:rsidRDefault="006163C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14:paraId="030BFFF9" w14:textId="77777777" w:rsidR="0090733A" w:rsidRPr="00017B7A" w:rsidRDefault="006163C6">
            <w:pPr>
              <w:pStyle w:val="a3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Ставане от сън и обличане; </w:t>
            </w:r>
          </w:p>
          <w:p w14:paraId="7E67ADD3" w14:textId="77777777" w:rsidR="0090733A" w:rsidRPr="00017B7A" w:rsidRDefault="006163C6">
            <w:pPr>
              <w:pStyle w:val="a3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Тоалет;</w:t>
            </w:r>
          </w:p>
          <w:p w14:paraId="6A846499" w14:textId="77777777" w:rsidR="0090733A" w:rsidRPr="00017B7A" w:rsidRDefault="006163C6">
            <w:pPr>
              <w:pStyle w:val="a3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Подвижни игри;</w:t>
            </w:r>
          </w:p>
          <w:p w14:paraId="7414368B" w14:textId="77777777" w:rsidR="0090733A" w:rsidRPr="00017B7A" w:rsidRDefault="006163C6">
            <w:pPr>
              <w:pStyle w:val="a3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Следобедна закуска</w:t>
            </w:r>
          </w:p>
        </w:tc>
      </w:tr>
      <w:tr w:rsidR="0090733A" w:rsidRPr="00017B7A" w14:paraId="3A37476E" w14:textId="77777777">
        <w:trPr>
          <w:jc w:val="center"/>
        </w:trPr>
        <w:tc>
          <w:tcPr>
            <w:tcW w:w="1230" w:type="pct"/>
          </w:tcPr>
          <w:p w14:paraId="53028D17" w14:textId="77777777" w:rsidR="0090733A" w:rsidRPr="00017B7A" w:rsidRDefault="006163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16.00ч. - 16.</w:t>
            </w:r>
            <w:r w:rsidRPr="00017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3770" w:type="pct"/>
          </w:tcPr>
          <w:p w14:paraId="23EB8E1D" w14:textId="77777777" w:rsidR="0090733A" w:rsidRPr="00017B7A" w:rsidRDefault="006163C6">
            <w:pPr>
              <w:pStyle w:val="a3"/>
              <w:spacing w:after="0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ОФ</w:t>
            </w:r>
          </w:p>
          <w:p w14:paraId="1EB7B173" w14:textId="77777777" w:rsidR="0090733A" w:rsidRPr="00017B7A" w:rsidRDefault="006163C6">
            <w:pPr>
              <w:pStyle w:val="a3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14:paraId="081F4420" w14:textId="77777777" w:rsidR="0090733A" w:rsidRPr="00017B7A" w:rsidRDefault="006163C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14:paraId="32852DB5" w14:textId="77777777" w:rsidR="0090733A" w:rsidRPr="00017B7A" w:rsidRDefault="006163C6">
            <w:pPr>
              <w:pStyle w:val="a3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Игри и /или дейност по избор</w:t>
            </w:r>
          </w:p>
        </w:tc>
      </w:tr>
      <w:tr w:rsidR="0090733A" w:rsidRPr="00017B7A" w14:paraId="1E2E2050" w14:textId="77777777">
        <w:trPr>
          <w:jc w:val="center"/>
        </w:trPr>
        <w:tc>
          <w:tcPr>
            <w:tcW w:w="1230" w:type="pct"/>
          </w:tcPr>
          <w:p w14:paraId="75BC1628" w14:textId="77777777" w:rsidR="0090733A" w:rsidRPr="00017B7A" w:rsidRDefault="00616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Pr="00017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 ч. – 18.30 ч.</w:t>
            </w:r>
          </w:p>
        </w:tc>
        <w:tc>
          <w:tcPr>
            <w:tcW w:w="3770" w:type="pct"/>
          </w:tcPr>
          <w:p w14:paraId="4BAAFC82" w14:textId="77777777" w:rsidR="0090733A" w:rsidRPr="00017B7A" w:rsidRDefault="006163C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14:paraId="79A5EA5A" w14:textId="77777777" w:rsidR="0090733A" w:rsidRPr="00017B7A" w:rsidRDefault="006163C6">
            <w:pPr>
              <w:pStyle w:val="a3"/>
              <w:numPr>
                <w:ilvl w:val="0"/>
                <w:numId w:val="9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Игри в занималнята или на двора</w:t>
            </w:r>
          </w:p>
          <w:p w14:paraId="6D1C8ACF" w14:textId="77777777" w:rsidR="0090733A" w:rsidRPr="00017B7A" w:rsidRDefault="006163C6">
            <w:pPr>
              <w:pStyle w:val="a3"/>
              <w:numPr>
                <w:ilvl w:val="0"/>
                <w:numId w:val="9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Дейност по избор</w:t>
            </w:r>
          </w:p>
          <w:p w14:paraId="7B061ACF" w14:textId="77777777" w:rsidR="0090733A" w:rsidRPr="00017B7A" w:rsidRDefault="006163C6">
            <w:pPr>
              <w:pStyle w:val="a3"/>
              <w:numPr>
                <w:ilvl w:val="0"/>
                <w:numId w:val="9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Проектна дейност</w:t>
            </w:r>
          </w:p>
          <w:p w14:paraId="343F81E4" w14:textId="77777777" w:rsidR="0090733A" w:rsidRPr="00017B7A" w:rsidRDefault="006163C6">
            <w:pPr>
              <w:pStyle w:val="a3"/>
              <w:numPr>
                <w:ilvl w:val="0"/>
                <w:numId w:val="9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Свободни дейности по интереси</w:t>
            </w:r>
          </w:p>
          <w:p w14:paraId="0366EA10" w14:textId="77777777" w:rsidR="0090733A" w:rsidRPr="00017B7A" w:rsidRDefault="006163C6">
            <w:pPr>
              <w:pStyle w:val="a3"/>
              <w:numPr>
                <w:ilvl w:val="0"/>
                <w:numId w:val="9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Изпращане на децата</w:t>
            </w:r>
          </w:p>
        </w:tc>
      </w:tr>
    </w:tbl>
    <w:p w14:paraId="3DAA3265" w14:textId="77777777" w:rsidR="00AC4176" w:rsidRDefault="00AC4176" w:rsidP="006163C6">
      <w:pPr>
        <w:spacing w:after="0" w:line="240" w:lineRule="auto"/>
        <w:ind w:left="4248" w:firstLineChars="371" w:firstLine="890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</w:p>
    <w:p w14:paraId="6A9A4EE3" w14:textId="07DBA804" w:rsidR="0090733A" w:rsidRPr="00017B7A" w:rsidRDefault="006163C6" w:rsidP="006163C6">
      <w:pPr>
        <w:spacing w:after="0" w:line="240" w:lineRule="auto"/>
        <w:ind w:left="4248" w:firstLineChars="371" w:firstLine="890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017B7A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Учител: </w:t>
      </w:r>
      <w:r w:rsidR="00080446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Людмила Николовска</w:t>
      </w:r>
    </w:p>
    <w:p w14:paraId="3CD152A6" w14:textId="6605F20B" w:rsidR="0090733A" w:rsidRPr="00017B7A" w:rsidRDefault="006163C6">
      <w:pPr>
        <w:spacing w:line="240" w:lineRule="auto"/>
        <w:ind w:left="142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B7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</w:t>
      </w:r>
      <w:r w:rsidRPr="00017B7A">
        <w:rPr>
          <w:rFonts w:ascii="Times New Roman" w:eastAsia="Calibri" w:hAnsi="Times New Roman" w:cs="Times New Roman"/>
          <w:sz w:val="24"/>
          <w:szCs w:val="24"/>
        </w:rPr>
        <w:tab/>
      </w:r>
      <w:r w:rsidRPr="00017B7A">
        <w:rPr>
          <w:rFonts w:ascii="Times New Roman" w:eastAsia="Calibri" w:hAnsi="Times New Roman" w:cs="Times New Roman"/>
          <w:sz w:val="24"/>
          <w:szCs w:val="24"/>
        </w:rPr>
        <w:tab/>
        <w:t xml:space="preserve">   </w:t>
      </w:r>
      <w:r w:rsidRPr="00017B7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r w:rsidRPr="00017B7A">
        <w:rPr>
          <w:rFonts w:ascii="Times New Roman" w:eastAsia="Calibri" w:hAnsi="Times New Roman" w:cs="Times New Roman"/>
          <w:sz w:val="24"/>
          <w:szCs w:val="24"/>
        </w:rPr>
        <w:t>Учител:</w:t>
      </w:r>
      <w:r w:rsidR="00080446">
        <w:rPr>
          <w:rFonts w:ascii="Times New Roman" w:eastAsia="Calibri" w:hAnsi="Times New Roman" w:cs="Times New Roman"/>
          <w:sz w:val="24"/>
          <w:szCs w:val="24"/>
        </w:rPr>
        <w:t xml:space="preserve"> Десислава Димитрова </w:t>
      </w:r>
    </w:p>
    <w:p w14:paraId="455C91A1" w14:textId="77777777" w:rsidR="0090733A" w:rsidRPr="00017B7A" w:rsidRDefault="0090733A">
      <w:pPr>
        <w:spacing w:line="240" w:lineRule="auto"/>
        <w:ind w:left="142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4BB9D7" w14:textId="77777777" w:rsidR="0090733A" w:rsidRPr="00017B7A" w:rsidRDefault="0090733A">
      <w:pPr>
        <w:pStyle w:val="a3"/>
        <w:spacing w:after="0" w:line="36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</w:pPr>
    </w:p>
    <w:p w14:paraId="3BD989EF" w14:textId="77777777" w:rsidR="00017B7A" w:rsidRDefault="00017B7A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</w:pPr>
    </w:p>
    <w:p w14:paraId="014FBD79" w14:textId="77777777" w:rsidR="00017B7A" w:rsidRDefault="00017B7A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</w:pPr>
    </w:p>
    <w:p w14:paraId="70C00941" w14:textId="77777777" w:rsidR="00017B7A" w:rsidRDefault="00017B7A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</w:pPr>
    </w:p>
    <w:p w14:paraId="56B52000" w14:textId="77777777" w:rsidR="00017B7A" w:rsidRDefault="00017B7A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</w:pPr>
    </w:p>
    <w:p w14:paraId="047C57ED" w14:textId="77777777" w:rsidR="00017B7A" w:rsidRDefault="00017B7A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</w:pPr>
    </w:p>
    <w:p w14:paraId="7325133E" w14:textId="7D997DCF" w:rsidR="0090733A" w:rsidRPr="00017B7A" w:rsidRDefault="006163C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</w:pPr>
      <w:r w:rsidRPr="00017B7A"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  <w:lastRenderedPageBreak/>
        <w:t>Втора възрастова група</w:t>
      </w:r>
    </w:p>
    <w:p w14:paraId="70601CD1" w14:textId="77777777" w:rsidR="0090733A" w:rsidRPr="00017B7A" w:rsidRDefault="006163C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</w:pPr>
      <w:r w:rsidRPr="00017B7A"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  <w:t>за учебната 20</w:t>
      </w:r>
      <w:r w:rsidRPr="00017B7A">
        <w:rPr>
          <w:rFonts w:ascii="Times New Roman" w:eastAsia="Arial Unicode MS" w:hAnsi="Times New Roman" w:cs="Times New Roman"/>
          <w:b/>
          <w:bCs/>
          <w:sz w:val="24"/>
          <w:szCs w:val="24"/>
          <w:lang w:val="en-US" w:eastAsia="bg-BG"/>
        </w:rPr>
        <w:t>2</w:t>
      </w:r>
      <w:r w:rsidR="002F2C04" w:rsidRPr="00017B7A"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  <w:t>5</w:t>
      </w:r>
      <w:r w:rsidRPr="00017B7A"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  <w:t>/20</w:t>
      </w:r>
      <w:r w:rsidRPr="00017B7A">
        <w:rPr>
          <w:rFonts w:ascii="Times New Roman" w:eastAsia="Arial Unicode MS" w:hAnsi="Times New Roman" w:cs="Times New Roman"/>
          <w:b/>
          <w:bCs/>
          <w:sz w:val="24"/>
          <w:szCs w:val="24"/>
          <w:lang w:val="en-US" w:eastAsia="bg-BG"/>
        </w:rPr>
        <w:t>2</w:t>
      </w:r>
      <w:r w:rsidR="002F2C04" w:rsidRPr="00017B7A"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  <w:t>6</w:t>
      </w:r>
      <w:r w:rsidRPr="00017B7A"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  <w:t xml:space="preserve"> година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29"/>
        <w:gridCol w:w="6833"/>
      </w:tblGrid>
      <w:tr w:rsidR="0090733A" w:rsidRPr="00017B7A" w14:paraId="4C1A6F7D" w14:textId="77777777">
        <w:trPr>
          <w:jc w:val="center"/>
        </w:trPr>
        <w:tc>
          <w:tcPr>
            <w:tcW w:w="1230" w:type="pct"/>
            <w:shd w:val="clear" w:color="auto" w:fill="D9D9D9"/>
          </w:tcPr>
          <w:p w14:paraId="323E8253" w14:textId="77777777" w:rsidR="0090733A" w:rsidRPr="00017B7A" w:rsidRDefault="006163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Времево разписание/ ВРЕМЕ</w:t>
            </w:r>
          </w:p>
        </w:tc>
        <w:tc>
          <w:tcPr>
            <w:tcW w:w="3770" w:type="pct"/>
            <w:shd w:val="clear" w:color="auto" w:fill="D9D9D9"/>
          </w:tcPr>
          <w:p w14:paraId="231A827F" w14:textId="77777777" w:rsidR="0090733A" w:rsidRPr="00017B7A" w:rsidRDefault="006163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Основни(ОФ) и допълнителни форми(ДФ) на педагогическо взаимодействие </w:t>
            </w:r>
          </w:p>
          <w:p w14:paraId="4B0CFB88" w14:textId="77777777" w:rsidR="0090733A" w:rsidRPr="00017B7A" w:rsidRDefault="009073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733A" w:rsidRPr="00017B7A" w14:paraId="399EE0C8" w14:textId="77777777">
        <w:trPr>
          <w:jc w:val="center"/>
        </w:trPr>
        <w:tc>
          <w:tcPr>
            <w:tcW w:w="1230" w:type="pct"/>
          </w:tcPr>
          <w:p w14:paraId="2D33FB82" w14:textId="77777777" w:rsidR="0090733A" w:rsidRPr="00017B7A" w:rsidRDefault="00616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6.30 ч. - 8.30 ч.</w:t>
            </w:r>
          </w:p>
        </w:tc>
        <w:tc>
          <w:tcPr>
            <w:tcW w:w="3770" w:type="pct"/>
          </w:tcPr>
          <w:p w14:paraId="3E446FAF" w14:textId="77777777" w:rsidR="0090733A" w:rsidRPr="00017B7A" w:rsidRDefault="006163C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14:paraId="627D7506" w14:textId="77777777" w:rsidR="0090733A" w:rsidRPr="00017B7A" w:rsidRDefault="006163C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Прием</w:t>
            </w:r>
            <w:r w:rsidRPr="00017B7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bg-BG"/>
              </w:rPr>
              <w:t xml:space="preserve"> на децата, поздрав, разговор, игри</w:t>
            </w:r>
          </w:p>
          <w:p w14:paraId="01FF48F7" w14:textId="77777777" w:rsidR="0090733A" w:rsidRPr="00017B7A" w:rsidRDefault="006163C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Дейности  по избор на децата и/или организирани от детския учител</w:t>
            </w:r>
          </w:p>
        </w:tc>
      </w:tr>
      <w:tr w:rsidR="0090733A" w:rsidRPr="00017B7A" w14:paraId="7149305A" w14:textId="77777777">
        <w:trPr>
          <w:jc w:val="center"/>
        </w:trPr>
        <w:tc>
          <w:tcPr>
            <w:tcW w:w="1230" w:type="pct"/>
          </w:tcPr>
          <w:p w14:paraId="1F222337" w14:textId="77777777" w:rsidR="0090733A" w:rsidRPr="00017B7A" w:rsidRDefault="00616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8.30 ч. - 9.15 ч.</w:t>
            </w:r>
          </w:p>
        </w:tc>
        <w:tc>
          <w:tcPr>
            <w:tcW w:w="3770" w:type="pct"/>
          </w:tcPr>
          <w:p w14:paraId="7BADB531" w14:textId="77777777" w:rsidR="0090733A" w:rsidRPr="00017B7A" w:rsidRDefault="006163C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14:paraId="520D0C31" w14:textId="77777777" w:rsidR="0090733A" w:rsidRPr="00017B7A" w:rsidRDefault="006163C6">
            <w:pPr>
              <w:pStyle w:val="a3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Утринно раздвижване</w:t>
            </w:r>
          </w:p>
          <w:p w14:paraId="59998326" w14:textId="77777777" w:rsidR="0090733A" w:rsidRPr="00017B7A" w:rsidRDefault="006163C6">
            <w:pPr>
              <w:pStyle w:val="a3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Подготовка за закуска и сутрешна закуска, тоалет</w:t>
            </w:r>
          </w:p>
        </w:tc>
      </w:tr>
      <w:tr w:rsidR="0090733A" w:rsidRPr="00017B7A" w14:paraId="264CADFF" w14:textId="77777777">
        <w:trPr>
          <w:jc w:val="center"/>
        </w:trPr>
        <w:tc>
          <w:tcPr>
            <w:tcW w:w="1230" w:type="pct"/>
          </w:tcPr>
          <w:p w14:paraId="1FD0EDF3" w14:textId="77777777" w:rsidR="0090733A" w:rsidRPr="00017B7A" w:rsidRDefault="006163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9.15ч . – 10.00 ч.</w:t>
            </w:r>
          </w:p>
        </w:tc>
        <w:tc>
          <w:tcPr>
            <w:tcW w:w="3770" w:type="pct"/>
          </w:tcPr>
          <w:p w14:paraId="2D45437E" w14:textId="77777777" w:rsidR="0090733A" w:rsidRPr="00017B7A" w:rsidRDefault="006163C6">
            <w:pPr>
              <w:pStyle w:val="a3"/>
              <w:spacing w:after="60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ОФ:</w:t>
            </w:r>
          </w:p>
          <w:p w14:paraId="553B05CC" w14:textId="77777777" w:rsidR="0090733A" w:rsidRPr="00017B7A" w:rsidRDefault="006163C6">
            <w:pPr>
              <w:pStyle w:val="a3"/>
              <w:numPr>
                <w:ilvl w:val="0"/>
                <w:numId w:val="3"/>
              </w:numPr>
              <w:spacing w:after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 ситуации по седмичното разписание на групата; </w:t>
            </w:r>
          </w:p>
          <w:p w14:paraId="545A58D2" w14:textId="77777777" w:rsidR="0090733A" w:rsidRPr="00017B7A" w:rsidRDefault="006163C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14:paraId="290E57D7" w14:textId="77777777" w:rsidR="0090733A" w:rsidRPr="00017B7A" w:rsidRDefault="006163C6">
            <w:pPr>
              <w:pStyle w:val="a3"/>
              <w:numPr>
                <w:ilvl w:val="0"/>
                <w:numId w:val="3"/>
              </w:numPr>
              <w:spacing w:after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игри; свободно време, тоалет</w:t>
            </w:r>
          </w:p>
        </w:tc>
      </w:tr>
      <w:tr w:rsidR="0090733A" w:rsidRPr="00017B7A" w14:paraId="22B10E0B" w14:textId="77777777">
        <w:trPr>
          <w:jc w:val="center"/>
        </w:trPr>
        <w:tc>
          <w:tcPr>
            <w:tcW w:w="1230" w:type="pct"/>
          </w:tcPr>
          <w:p w14:paraId="66BBCFC6" w14:textId="77777777" w:rsidR="0090733A" w:rsidRPr="00017B7A" w:rsidRDefault="00616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10.00 ч. - 10.30 ч.</w:t>
            </w:r>
          </w:p>
        </w:tc>
        <w:tc>
          <w:tcPr>
            <w:tcW w:w="3770" w:type="pct"/>
          </w:tcPr>
          <w:p w14:paraId="4E1ECB5A" w14:textId="77777777" w:rsidR="0090733A" w:rsidRPr="00017B7A" w:rsidRDefault="006163C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14:paraId="0E6C0F2B" w14:textId="77777777" w:rsidR="0090733A" w:rsidRPr="00017B7A" w:rsidRDefault="006163C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Подкрепителна закуска – плод/зеленчук</w:t>
            </w:r>
          </w:p>
          <w:p w14:paraId="628EA56F" w14:textId="77777777" w:rsidR="0090733A" w:rsidRPr="00017B7A" w:rsidRDefault="006163C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  <w:p w14:paraId="156D71BD" w14:textId="77777777" w:rsidR="0090733A" w:rsidRPr="00017B7A" w:rsidRDefault="006163C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Игри по желание</w:t>
            </w:r>
          </w:p>
        </w:tc>
      </w:tr>
      <w:tr w:rsidR="0090733A" w:rsidRPr="00017B7A" w14:paraId="6AB725DA" w14:textId="77777777">
        <w:trPr>
          <w:jc w:val="center"/>
        </w:trPr>
        <w:tc>
          <w:tcPr>
            <w:tcW w:w="1230" w:type="pct"/>
          </w:tcPr>
          <w:p w14:paraId="7D74802D" w14:textId="77777777" w:rsidR="0090733A" w:rsidRPr="00017B7A" w:rsidRDefault="00616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10.30 ч. – 11.45 ч.</w:t>
            </w:r>
          </w:p>
        </w:tc>
        <w:tc>
          <w:tcPr>
            <w:tcW w:w="3770" w:type="pct"/>
          </w:tcPr>
          <w:p w14:paraId="796649C9" w14:textId="77777777" w:rsidR="0090733A" w:rsidRPr="00017B7A" w:rsidRDefault="006163C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14:paraId="6429A592" w14:textId="77777777" w:rsidR="0090733A" w:rsidRPr="00017B7A" w:rsidRDefault="006163C6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Игри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 стаята и/или на открито/ </w:t>
            </w:r>
          </w:p>
          <w:p w14:paraId="2CC1AE21" w14:textId="77777777" w:rsidR="0090733A" w:rsidRPr="00017B7A" w:rsidRDefault="006163C6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Дейности по избор на децата и/или организирани от детския учител</w:t>
            </w:r>
          </w:p>
          <w:p w14:paraId="1D41E488" w14:textId="77777777" w:rsidR="0090733A" w:rsidRPr="00017B7A" w:rsidRDefault="006163C6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Разходки и игри на открито, закалителни процедури</w:t>
            </w:r>
          </w:p>
          <w:p w14:paraId="03E90642" w14:textId="77777777" w:rsidR="0090733A" w:rsidRPr="00017B7A" w:rsidRDefault="006163C6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Допълнителни двигателни и приложни дейности</w:t>
            </w:r>
          </w:p>
          <w:p w14:paraId="1DA1C515" w14:textId="77777777" w:rsidR="0090733A" w:rsidRPr="00017B7A" w:rsidRDefault="006163C6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 с деца</w:t>
            </w:r>
          </w:p>
          <w:p w14:paraId="62126575" w14:textId="77777777" w:rsidR="0090733A" w:rsidRPr="00017B7A" w:rsidRDefault="006163C6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Проектна дейност</w:t>
            </w:r>
          </w:p>
          <w:p w14:paraId="76CB277F" w14:textId="77777777" w:rsidR="0090733A" w:rsidRPr="00017B7A" w:rsidRDefault="006163C6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Други</w:t>
            </w:r>
          </w:p>
        </w:tc>
      </w:tr>
      <w:tr w:rsidR="0090733A" w:rsidRPr="00017B7A" w14:paraId="0E221B83" w14:textId="77777777">
        <w:trPr>
          <w:jc w:val="center"/>
        </w:trPr>
        <w:tc>
          <w:tcPr>
            <w:tcW w:w="1230" w:type="pct"/>
          </w:tcPr>
          <w:p w14:paraId="0F33F9A2" w14:textId="77777777" w:rsidR="0090733A" w:rsidRPr="00017B7A" w:rsidRDefault="00616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11.45 ч. – 1</w:t>
            </w:r>
            <w:r w:rsidRPr="00017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3.00</w:t>
            </w: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3770" w:type="pct"/>
          </w:tcPr>
          <w:p w14:paraId="57FC82BC" w14:textId="77777777" w:rsidR="0090733A" w:rsidRPr="00017B7A" w:rsidRDefault="006163C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14:paraId="0D3039B2" w14:textId="77777777" w:rsidR="0090733A" w:rsidRPr="00017B7A" w:rsidRDefault="006163C6">
            <w:pPr>
              <w:pStyle w:val="a3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Подготовка за обяд и обяд</w:t>
            </w:r>
          </w:p>
        </w:tc>
      </w:tr>
      <w:tr w:rsidR="0090733A" w:rsidRPr="00017B7A" w14:paraId="06DC2E62" w14:textId="77777777">
        <w:trPr>
          <w:jc w:val="center"/>
        </w:trPr>
        <w:tc>
          <w:tcPr>
            <w:tcW w:w="1230" w:type="pct"/>
          </w:tcPr>
          <w:p w14:paraId="4D862CC2" w14:textId="77777777" w:rsidR="0090733A" w:rsidRPr="00017B7A" w:rsidRDefault="00616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17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3.00</w:t>
            </w: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 ч. – 15.2</w:t>
            </w:r>
            <w:r w:rsidRPr="00017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  <w:p w14:paraId="2F6FE2D9" w14:textId="77777777" w:rsidR="0090733A" w:rsidRPr="00017B7A" w:rsidRDefault="009073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770" w:type="pct"/>
          </w:tcPr>
          <w:p w14:paraId="725E6689" w14:textId="77777777" w:rsidR="0090733A" w:rsidRPr="00017B7A" w:rsidRDefault="006163C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14:paraId="2A908F74" w14:textId="77777777" w:rsidR="0090733A" w:rsidRPr="00017B7A" w:rsidRDefault="006163C6">
            <w:pPr>
              <w:pStyle w:val="a3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Тоалет; Подготовка за сън и следобеден сън</w:t>
            </w:r>
          </w:p>
        </w:tc>
      </w:tr>
      <w:tr w:rsidR="0090733A" w:rsidRPr="00017B7A" w14:paraId="34822113" w14:textId="77777777">
        <w:trPr>
          <w:jc w:val="center"/>
        </w:trPr>
        <w:tc>
          <w:tcPr>
            <w:tcW w:w="1230" w:type="pct"/>
          </w:tcPr>
          <w:p w14:paraId="47EC25E4" w14:textId="77777777" w:rsidR="0090733A" w:rsidRPr="00017B7A" w:rsidRDefault="00616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  <w:r w:rsidRPr="00017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 ч. – 15.55 ч.</w:t>
            </w:r>
          </w:p>
        </w:tc>
        <w:tc>
          <w:tcPr>
            <w:tcW w:w="3770" w:type="pct"/>
          </w:tcPr>
          <w:p w14:paraId="49766FD3" w14:textId="77777777" w:rsidR="0090733A" w:rsidRPr="00017B7A" w:rsidRDefault="006163C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14:paraId="5FACBCE1" w14:textId="77777777" w:rsidR="0090733A" w:rsidRPr="00017B7A" w:rsidRDefault="006163C6">
            <w:pPr>
              <w:pStyle w:val="a3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Ставане от сън и обличане; </w:t>
            </w:r>
          </w:p>
          <w:p w14:paraId="00D6EBAB" w14:textId="77777777" w:rsidR="0090733A" w:rsidRPr="00017B7A" w:rsidRDefault="006163C6">
            <w:pPr>
              <w:pStyle w:val="a3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Тоалет;</w:t>
            </w:r>
          </w:p>
          <w:p w14:paraId="501BB020" w14:textId="77777777" w:rsidR="0090733A" w:rsidRPr="00017B7A" w:rsidRDefault="006163C6">
            <w:pPr>
              <w:pStyle w:val="a3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Подвижни игри;</w:t>
            </w:r>
          </w:p>
          <w:p w14:paraId="51408D86" w14:textId="77777777" w:rsidR="0090733A" w:rsidRPr="00017B7A" w:rsidRDefault="006163C6">
            <w:pPr>
              <w:pStyle w:val="a3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Следобедна закуска</w:t>
            </w:r>
          </w:p>
        </w:tc>
      </w:tr>
      <w:tr w:rsidR="0090733A" w:rsidRPr="00017B7A" w14:paraId="3B11B727" w14:textId="77777777">
        <w:trPr>
          <w:jc w:val="center"/>
        </w:trPr>
        <w:tc>
          <w:tcPr>
            <w:tcW w:w="1230" w:type="pct"/>
          </w:tcPr>
          <w:p w14:paraId="7F3BB61B" w14:textId="77777777" w:rsidR="0090733A" w:rsidRPr="00017B7A" w:rsidRDefault="006163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15.55ч. - 16.15 ч.</w:t>
            </w:r>
          </w:p>
        </w:tc>
        <w:tc>
          <w:tcPr>
            <w:tcW w:w="3770" w:type="pct"/>
          </w:tcPr>
          <w:p w14:paraId="30C632B4" w14:textId="77777777" w:rsidR="0090733A" w:rsidRPr="00017B7A" w:rsidRDefault="006163C6">
            <w:pPr>
              <w:pStyle w:val="a3"/>
              <w:spacing w:after="0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ОФ</w:t>
            </w:r>
          </w:p>
          <w:p w14:paraId="3E93F7D6" w14:textId="77777777" w:rsidR="0090733A" w:rsidRPr="00017B7A" w:rsidRDefault="006163C6">
            <w:pPr>
              <w:pStyle w:val="a3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14:paraId="4D979B6B" w14:textId="77777777" w:rsidR="0090733A" w:rsidRPr="00017B7A" w:rsidRDefault="006163C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14:paraId="4C322712" w14:textId="77777777" w:rsidR="0090733A" w:rsidRPr="00017B7A" w:rsidRDefault="006163C6">
            <w:pPr>
              <w:pStyle w:val="a3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Игри и /или дейност по избор</w:t>
            </w:r>
          </w:p>
        </w:tc>
      </w:tr>
      <w:tr w:rsidR="0090733A" w:rsidRPr="00017B7A" w14:paraId="7E8DC544" w14:textId="77777777">
        <w:trPr>
          <w:jc w:val="center"/>
        </w:trPr>
        <w:tc>
          <w:tcPr>
            <w:tcW w:w="1230" w:type="pct"/>
          </w:tcPr>
          <w:p w14:paraId="31AC364D" w14:textId="77777777" w:rsidR="0090733A" w:rsidRPr="00017B7A" w:rsidRDefault="00616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16.15 ч. – 18.30 ч.</w:t>
            </w:r>
          </w:p>
        </w:tc>
        <w:tc>
          <w:tcPr>
            <w:tcW w:w="3770" w:type="pct"/>
          </w:tcPr>
          <w:p w14:paraId="36ABE75D" w14:textId="77777777" w:rsidR="0090733A" w:rsidRPr="00017B7A" w:rsidRDefault="006163C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14:paraId="7BD7A7E2" w14:textId="77777777" w:rsidR="0090733A" w:rsidRPr="00017B7A" w:rsidRDefault="006163C6">
            <w:pPr>
              <w:pStyle w:val="a3"/>
              <w:numPr>
                <w:ilvl w:val="0"/>
                <w:numId w:val="9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Игри в занималнята или на двора</w:t>
            </w:r>
          </w:p>
          <w:p w14:paraId="1B5085C9" w14:textId="77777777" w:rsidR="0090733A" w:rsidRPr="00017B7A" w:rsidRDefault="006163C6">
            <w:pPr>
              <w:pStyle w:val="a3"/>
              <w:numPr>
                <w:ilvl w:val="0"/>
                <w:numId w:val="9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Дейност по избор</w:t>
            </w:r>
          </w:p>
          <w:p w14:paraId="7B292D15" w14:textId="77777777" w:rsidR="0090733A" w:rsidRPr="00017B7A" w:rsidRDefault="006163C6">
            <w:pPr>
              <w:pStyle w:val="a3"/>
              <w:numPr>
                <w:ilvl w:val="0"/>
                <w:numId w:val="9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Проектна дейност</w:t>
            </w:r>
          </w:p>
          <w:p w14:paraId="75B38040" w14:textId="77777777" w:rsidR="0090733A" w:rsidRPr="00017B7A" w:rsidRDefault="006163C6">
            <w:pPr>
              <w:pStyle w:val="a3"/>
              <w:numPr>
                <w:ilvl w:val="0"/>
                <w:numId w:val="9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Свободни дейности по интереси</w:t>
            </w:r>
          </w:p>
          <w:p w14:paraId="024C20BF" w14:textId="77777777" w:rsidR="0090733A" w:rsidRPr="00017B7A" w:rsidRDefault="006163C6">
            <w:pPr>
              <w:pStyle w:val="a3"/>
              <w:numPr>
                <w:ilvl w:val="0"/>
                <w:numId w:val="9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Проектна дейност</w:t>
            </w:r>
          </w:p>
          <w:p w14:paraId="3D90FEDA" w14:textId="77777777" w:rsidR="0090733A" w:rsidRPr="00017B7A" w:rsidRDefault="006163C6">
            <w:pPr>
              <w:pStyle w:val="a3"/>
              <w:numPr>
                <w:ilvl w:val="0"/>
                <w:numId w:val="9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Изпращане на децата</w:t>
            </w:r>
          </w:p>
        </w:tc>
      </w:tr>
    </w:tbl>
    <w:p w14:paraId="1FD5AAE8" w14:textId="77777777" w:rsidR="0090733A" w:rsidRPr="00017B7A" w:rsidRDefault="0090733A">
      <w:pPr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</w:p>
    <w:p w14:paraId="630A3AA8" w14:textId="59DBF60A" w:rsidR="0090733A" w:rsidRPr="00017B7A" w:rsidRDefault="00080446">
      <w:pPr>
        <w:spacing w:after="0" w:line="360" w:lineRule="auto"/>
        <w:ind w:left="4261" w:firstLine="695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Ст.</w:t>
      </w:r>
      <w:r w:rsidR="006163C6" w:rsidRPr="00017B7A"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у</w:t>
      </w:r>
      <w:r w:rsidR="006163C6" w:rsidRPr="00017B7A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чител: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Радостина Николова </w:t>
      </w:r>
    </w:p>
    <w:p w14:paraId="1A791799" w14:textId="0DE807AA" w:rsidR="0090733A" w:rsidRPr="00017B7A" w:rsidRDefault="006163C6">
      <w:pPr>
        <w:spacing w:after="0" w:line="360" w:lineRule="auto"/>
        <w:ind w:left="3553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017B7A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          </w:t>
      </w:r>
      <w:r w:rsidR="00080446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Ст. </w:t>
      </w:r>
      <w:r w:rsidRPr="00017B7A"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080446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у</w:t>
      </w:r>
      <w:r w:rsidRPr="00017B7A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чител: </w:t>
      </w:r>
      <w:r w:rsidR="00080446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Мая Маринова </w:t>
      </w:r>
    </w:p>
    <w:p w14:paraId="328B16E2" w14:textId="77777777" w:rsidR="0090733A" w:rsidRPr="00017B7A" w:rsidRDefault="0090733A">
      <w:pPr>
        <w:pStyle w:val="a3"/>
        <w:ind w:left="1429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14:paraId="1CF9AED3" w14:textId="77777777" w:rsidR="0090733A" w:rsidRPr="00017B7A" w:rsidRDefault="006163C6">
      <w:pPr>
        <w:pStyle w:val="a3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7B7A">
        <w:rPr>
          <w:rFonts w:ascii="Times New Roman" w:hAnsi="Times New Roman" w:cs="Times New Roman"/>
          <w:b/>
          <w:sz w:val="24"/>
          <w:szCs w:val="24"/>
        </w:rPr>
        <w:t>Трета възрастова група</w:t>
      </w:r>
    </w:p>
    <w:p w14:paraId="31B49C83" w14:textId="77777777" w:rsidR="0090733A" w:rsidRPr="00017B7A" w:rsidRDefault="006163C6">
      <w:pPr>
        <w:pStyle w:val="a3"/>
        <w:ind w:left="0" w:firstLine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17B7A">
        <w:rPr>
          <w:rFonts w:ascii="Times New Roman" w:hAnsi="Times New Roman" w:cs="Times New Roman"/>
          <w:b/>
          <w:sz w:val="24"/>
          <w:szCs w:val="24"/>
        </w:rPr>
        <w:t>за учебната 20</w:t>
      </w:r>
      <w:r w:rsidRPr="00017B7A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2F2C04" w:rsidRPr="00017B7A">
        <w:rPr>
          <w:rFonts w:ascii="Times New Roman" w:hAnsi="Times New Roman" w:cs="Times New Roman"/>
          <w:b/>
          <w:sz w:val="24"/>
          <w:szCs w:val="24"/>
        </w:rPr>
        <w:t>5</w:t>
      </w:r>
      <w:r w:rsidRPr="00017B7A">
        <w:rPr>
          <w:rFonts w:ascii="Times New Roman" w:hAnsi="Times New Roman" w:cs="Times New Roman"/>
          <w:b/>
          <w:sz w:val="24"/>
          <w:szCs w:val="24"/>
        </w:rPr>
        <w:t>/20</w:t>
      </w:r>
      <w:r w:rsidRPr="00017B7A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2F2C04" w:rsidRPr="00017B7A">
        <w:rPr>
          <w:rFonts w:ascii="Times New Roman" w:hAnsi="Times New Roman" w:cs="Times New Roman"/>
          <w:b/>
          <w:sz w:val="24"/>
          <w:szCs w:val="24"/>
        </w:rPr>
        <w:t>6</w:t>
      </w:r>
      <w:r w:rsidRPr="00017B7A">
        <w:rPr>
          <w:rFonts w:ascii="Times New Roman" w:hAnsi="Times New Roman" w:cs="Times New Roman"/>
          <w:b/>
          <w:sz w:val="24"/>
          <w:szCs w:val="24"/>
        </w:rPr>
        <w:t xml:space="preserve"> година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29"/>
        <w:gridCol w:w="6833"/>
      </w:tblGrid>
      <w:tr w:rsidR="0090733A" w:rsidRPr="00017B7A" w14:paraId="0F046CE1" w14:textId="77777777">
        <w:trPr>
          <w:jc w:val="center"/>
        </w:trPr>
        <w:tc>
          <w:tcPr>
            <w:tcW w:w="1230" w:type="pct"/>
            <w:shd w:val="clear" w:color="auto" w:fill="D9D9D9"/>
          </w:tcPr>
          <w:p w14:paraId="78E5087B" w14:textId="77777777" w:rsidR="0090733A" w:rsidRPr="00017B7A" w:rsidRDefault="006163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Времево разписание/ ВРЕМЕ</w:t>
            </w:r>
          </w:p>
        </w:tc>
        <w:tc>
          <w:tcPr>
            <w:tcW w:w="3770" w:type="pct"/>
            <w:shd w:val="clear" w:color="auto" w:fill="D9D9D9"/>
          </w:tcPr>
          <w:p w14:paraId="05834E0C" w14:textId="77777777" w:rsidR="0090733A" w:rsidRPr="00017B7A" w:rsidRDefault="006163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Основни(ОФ) и допълнителни форми(ДФ) на педагогическо взаимодействие </w:t>
            </w:r>
          </w:p>
          <w:p w14:paraId="1955E37A" w14:textId="77777777" w:rsidR="0090733A" w:rsidRPr="00017B7A" w:rsidRDefault="009073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733A" w:rsidRPr="00017B7A" w14:paraId="03E16642" w14:textId="77777777">
        <w:trPr>
          <w:jc w:val="center"/>
        </w:trPr>
        <w:tc>
          <w:tcPr>
            <w:tcW w:w="1230" w:type="pct"/>
          </w:tcPr>
          <w:p w14:paraId="37D1B800" w14:textId="77777777" w:rsidR="0090733A" w:rsidRPr="00017B7A" w:rsidRDefault="00616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6.30 ч. - 8.30 ч.</w:t>
            </w:r>
          </w:p>
        </w:tc>
        <w:tc>
          <w:tcPr>
            <w:tcW w:w="3770" w:type="pct"/>
          </w:tcPr>
          <w:p w14:paraId="038C9DB0" w14:textId="77777777" w:rsidR="0090733A" w:rsidRPr="00017B7A" w:rsidRDefault="006163C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14:paraId="448A1991" w14:textId="77777777" w:rsidR="0090733A" w:rsidRPr="00017B7A" w:rsidRDefault="006163C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Прием</w:t>
            </w:r>
            <w:r w:rsidRPr="00017B7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bg-BG"/>
              </w:rPr>
              <w:t xml:space="preserve"> на децата, поздрав, разговори, игри</w:t>
            </w:r>
          </w:p>
          <w:p w14:paraId="0103A519" w14:textId="77777777" w:rsidR="0090733A" w:rsidRPr="00017B7A" w:rsidRDefault="006163C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Дейности  по избор на децата и/или организирани от детския учител</w:t>
            </w:r>
          </w:p>
        </w:tc>
      </w:tr>
      <w:tr w:rsidR="0090733A" w:rsidRPr="00017B7A" w14:paraId="057F4A1F" w14:textId="77777777">
        <w:trPr>
          <w:jc w:val="center"/>
        </w:trPr>
        <w:tc>
          <w:tcPr>
            <w:tcW w:w="1230" w:type="pct"/>
          </w:tcPr>
          <w:p w14:paraId="791CB1F7" w14:textId="77777777" w:rsidR="0090733A" w:rsidRPr="00017B7A" w:rsidRDefault="00616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8.30 ч. - 9.00 ч.</w:t>
            </w:r>
          </w:p>
        </w:tc>
        <w:tc>
          <w:tcPr>
            <w:tcW w:w="3770" w:type="pct"/>
          </w:tcPr>
          <w:p w14:paraId="5CE43AB6" w14:textId="77777777" w:rsidR="0090733A" w:rsidRPr="00017B7A" w:rsidRDefault="006163C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14:paraId="3AAD3AF3" w14:textId="77777777" w:rsidR="0090733A" w:rsidRPr="00017B7A" w:rsidRDefault="006163C6">
            <w:pPr>
              <w:pStyle w:val="a3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Утринна гимнастика</w:t>
            </w:r>
          </w:p>
          <w:p w14:paraId="22BB4629" w14:textId="77777777" w:rsidR="0090733A" w:rsidRPr="00017B7A" w:rsidRDefault="006163C6">
            <w:pPr>
              <w:pStyle w:val="a3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Подготовка за закуска и сутрешна закуска, тоалет</w:t>
            </w:r>
          </w:p>
        </w:tc>
      </w:tr>
      <w:tr w:rsidR="0090733A" w:rsidRPr="00017B7A" w14:paraId="6F28AF30" w14:textId="77777777">
        <w:trPr>
          <w:jc w:val="center"/>
        </w:trPr>
        <w:tc>
          <w:tcPr>
            <w:tcW w:w="1230" w:type="pct"/>
          </w:tcPr>
          <w:p w14:paraId="7F4B35B7" w14:textId="77777777" w:rsidR="0090733A" w:rsidRPr="00017B7A" w:rsidRDefault="006163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9.00 . – 10.00 ч.</w:t>
            </w:r>
          </w:p>
        </w:tc>
        <w:tc>
          <w:tcPr>
            <w:tcW w:w="3770" w:type="pct"/>
          </w:tcPr>
          <w:p w14:paraId="03589F00" w14:textId="77777777" w:rsidR="0090733A" w:rsidRPr="00017B7A" w:rsidRDefault="006163C6">
            <w:pPr>
              <w:pStyle w:val="a3"/>
              <w:spacing w:after="60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ОФ:</w:t>
            </w:r>
          </w:p>
          <w:p w14:paraId="79D87DAA" w14:textId="77777777" w:rsidR="0090733A" w:rsidRPr="00017B7A" w:rsidRDefault="006163C6">
            <w:pPr>
              <w:pStyle w:val="a3"/>
              <w:numPr>
                <w:ilvl w:val="0"/>
                <w:numId w:val="3"/>
              </w:numPr>
              <w:spacing w:after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 ситуации по седмичното разписание на групата; </w:t>
            </w:r>
          </w:p>
          <w:p w14:paraId="0159EB95" w14:textId="77777777" w:rsidR="0090733A" w:rsidRPr="00017B7A" w:rsidRDefault="006163C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14:paraId="71AF5A50" w14:textId="77777777" w:rsidR="0090733A" w:rsidRPr="00017B7A" w:rsidRDefault="006163C6">
            <w:pPr>
              <w:pStyle w:val="a3"/>
              <w:numPr>
                <w:ilvl w:val="0"/>
                <w:numId w:val="3"/>
              </w:numPr>
              <w:spacing w:after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игри; свободно време, тоалет</w:t>
            </w:r>
          </w:p>
        </w:tc>
      </w:tr>
      <w:tr w:rsidR="0090733A" w:rsidRPr="00017B7A" w14:paraId="429BC314" w14:textId="77777777">
        <w:trPr>
          <w:jc w:val="center"/>
        </w:trPr>
        <w:tc>
          <w:tcPr>
            <w:tcW w:w="1230" w:type="pct"/>
          </w:tcPr>
          <w:p w14:paraId="06D5C10C" w14:textId="77777777" w:rsidR="0090733A" w:rsidRPr="00017B7A" w:rsidRDefault="00616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10.00 ч. - 10.15 ч.</w:t>
            </w:r>
          </w:p>
        </w:tc>
        <w:tc>
          <w:tcPr>
            <w:tcW w:w="3770" w:type="pct"/>
          </w:tcPr>
          <w:p w14:paraId="515B9F88" w14:textId="77777777" w:rsidR="0090733A" w:rsidRPr="00017B7A" w:rsidRDefault="006163C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14:paraId="43040AC2" w14:textId="77777777" w:rsidR="0090733A" w:rsidRPr="00017B7A" w:rsidRDefault="006163C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Подкрепителна закуска – плод/зеленчук</w:t>
            </w:r>
          </w:p>
          <w:p w14:paraId="0D1D92F7" w14:textId="77777777" w:rsidR="0090733A" w:rsidRPr="00017B7A" w:rsidRDefault="006163C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90733A" w:rsidRPr="00017B7A" w14:paraId="527A4F8D" w14:textId="77777777">
        <w:trPr>
          <w:jc w:val="center"/>
        </w:trPr>
        <w:tc>
          <w:tcPr>
            <w:tcW w:w="1230" w:type="pct"/>
          </w:tcPr>
          <w:p w14:paraId="6C97BCB1" w14:textId="77777777" w:rsidR="0090733A" w:rsidRPr="00017B7A" w:rsidRDefault="00616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10.15 ч. – 12.00 ч.</w:t>
            </w:r>
          </w:p>
          <w:p w14:paraId="142EB7C2" w14:textId="77777777" w:rsidR="0090733A" w:rsidRPr="00017B7A" w:rsidRDefault="00907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4C3EDA" w14:textId="77777777" w:rsidR="0090733A" w:rsidRPr="00017B7A" w:rsidRDefault="00907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0" w:type="pct"/>
          </w:tcPr>
          <w:p w14:paraId="0B1425F0" w14:textId="77777777" w:rsidR="0090733A" w:rsidRPr="00017B7A" w:rsidRDefault="006163C6">
            <w:pPr>
              <w:pStyle w:val="a3"/>
              <w:spacing w:after="60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ОФ:</w:t>
            </w:r>
          </w:p>
          <w:p w14:paraId="1F001B84" w14:textId="77777777" w:rsidR="0090733A" w:rsidRPr="00017B7A" w:rsidRDefault="006163C6">
            <w:pPr>
              <w:pStyle w:val="a3"/>
              <w:numPr>
                <w:ilvl w:val="0"/>
                <w:numId w:val="3"/>
              </w:numPr>
              <w:spacing w:after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Педагогическа ситуация по седмичното разписание на групата;</w:t>
            </w:r>
          </w:p>
          <w:p w14:paraId="622C5AB0" w14:textId="77777777" w:rsidR="0090733A" w:rsidRPr="00017B7A" w:rsidRDefault="006163C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14:paraId="5A9FF391" w14:textId="77777777" w:rsidR="0090733A" w:rsidRPr="00017B7A" w:rsidRDefault="006163C6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Игри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 стаята и/или на открито/ </w:t>
            </w:r>
          </w:p>
          <w:p w14:paraId="454FF584" w14:textId="77777777" w:rsidR="0090733A" w:rsidRPr="00017B7A" w:rsidRDefault="006163C6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Дейности по избор на децата и/или организирани от детския учител</w:t>
            </w:r>
          </w:p>
          <w:p w14:paraId="278A9BC0" w14:textId="77777777" w:rsidR="0090733A" w:rsidRPr="00017B7A" w:rsidRDefault="006163C6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Разходки и игри на открито, закалителни процедури</w:t>
            </w:r>
          </w:p>
          <w:p w14:paraId="0B85E394" w14:textId="77777777" w:rsidR="0090733A" w:rsidRPr="00017B7A" w:rsidRDefault="006163C6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Допълнителни двигателни и приложни дейности</w:t>
            </w:r>
          </w:p>
          <w:p w14:paraId="2A785B8A" w14:textId="77777777" w:rsidR="0090733A" w:rsidRPr="00017B7A" w:rsidRDefault="006163C6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 с деца</w:t>
            </w:r>
          </w:p>
          <w:p w14:paraId="665C8E81" w14:textId="77777777" w:rsidR="0090733A" w:rsidRPr="00017B7A" w:rsidRDefault="006163C6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Проектна дейност</w:t>
            </w:r>
          </w:p>
          <w:p w14:paraId="07D3CEBF" w14:textId="77777777" w:rsidR="0090733A" w:rsidRPr="00017B7A" w:rsidRDefault="006163C6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Дейности извън ДОС</w:t>
            </w:r>
          </w:p>
          <w:p w14:paraId="63AF2DBB" w14:textId="77777777" w:rsidR="0090733A" w:rsidRPr="00017B7A" w:rsidRDefault="006163C6">
            <w:pPr>
              <w:pStyle w:val="a3"/>
              <w:numPr>
                <w:ilvl w:val="0"/>
                <w:numId w:val="3"/>
              </w:numPr>
              <w:spacing w:after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Други</w:t>
            </w:r>
          </w:p>
        </w:tc>
      </w:tr>
      <w:tr w:rsidR="0090733A" w:rsidRPr="00017B7A" w14:paraId="0DB41287" w14:textId="77777777">
        <w:trPr>
          <w:jc w:val="center"/>
        </w:trPr>
        <w:tc>
          <w:tcPr>
            <w:tcW w:w="1230" w:type="pct"/>
          </w:tcPr>
          <w:p w14:paraId="394AAE4A" w14:textId="77777777" w:rsidR="0090733A" w:rsidRPr="00017B7A" w:rsidRDefault="00616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12.00 ч. – 1</w:t>
            </w:r>
            <w:r w:rsidRPr="00017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3.00</w:t>
            </w: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3770" w:type="pct"/>
          </w:tcPr>
          <w:p w14:paraId="010D0D1A" w14:textId="77777777" w:rsidR="0090733A" w:rsidRPr="00017B7A" w:rsidRDefault="006163C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14:paraId="6CBC451B" w14:textId="77777777" w:rsidR="0090733A" w:rsidRPr="00017B7A" w:rsidRDefault="006163C6">
            <w:pPr>
              <w:pStyle w:val="a3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за обяд и обяд</w:t>
            </w:r>
          </w:p>
        </w:tc>
      </w:tr>
      <w:tr w:rsidR="0090733A" w:rsidRPr="00017B7A" w14:paraId="38EBB3F2" w14:textId="77777777">
        <w:trPr>
          <w:jc w:val="center"/>
        </w:trPr>
        <w:tc>
          <w:tcPr>
            <w:tcW w:w="1230" w:type="pct"/>
          </w:tcPr>
          <w:p w14:paraId="50376B7B" w14:textId="77777777" w:rsidR="0090733A" w:rsidRPr="00017B7A" w:rsidRDefault="00616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13.00 ч. – 15.2</w:t>
            </w:r>
            <w:r w:rsidRPr="00017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  <w:p w14:paraId="79232E7D" w14:textId="77777777" w:rsidR="0090733A" w:rsidRPr="00017B7A" w:rsidRDefault="009073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770" w:type="pct"/>
          </w:tcPr>
          <w:p w14:paraId="55BB6553" w14:textId="77777777" w:rsidR="0090733A" w:rsidRPr="00017B7A" w:rsidRDefault="006163C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14:paraId="112AFAFF" w14:textId="77777777" w:rsidR="0090733A" w:rsidRPr="00017B7A" w:rsidRDefault="006163C6">
            <w:pPr>
              <w:pStyle w:val="a3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Тоалет; Подготовка за сън и следобеден сън</w:t>
            </w:r>
          </w:p>
        </w:tc>
      </w:tr>
      <w:tr w:rsidR="0090733A" w:rsidRPr="00017B7A" w14:paraId="0226EE2C" w14:textId="77777777">
        <w:trPr>
          <w:jc w:val="center"/>
        </w:trPr>
        <w:tc>
          <w:tcPr>
            <w:tcW w:w="1230" w:type="pct"/>
          </w:tcPr>
          <w:p w14:paraId="4563244E" w14:textId="77777777" w:rsidR="0090733A" w:rsidRPr="00017B7A" w:rsidRDefault="00616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  <w:r w:rsidRPr="00017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 ч. – 15.</w:t>
            </w:r>
            <w:r w:rsidRPr="00017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3770" w:type="pct"/>
          </w:tcPr>
          <w:p w14:paraId="07749291" w14:textId="77777777" w:rsidR="0090733A" w:rsidRPr="00017B7A" w:rsidRDefault="006163C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14:paraId="1E276A11" w14:textId="77777777" w:rsidR="0090733A" w:rsidRPr="00017B7A" w:rsidRDefault="006163C6">
            <w:pPr>
              <w:pStyle w:val="a3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Ставане от сън и обличане; </w:t>
            </w:r>
          </w:p>
          <w:p w14:paraId="691CDA27" w14:textId="77777777" w:rsidR="0090733A" w:rsidRPr="00017B7A" w:rsidRDefault="006163C6">
            <w:pPr>
              <w:pStyle w:val="a3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Тоалет;</w:t>
            </w:r>
          </w:p>
          <w:p w14:paraId="12E9EB0E" w14:textId="77777777" w:rsidR="0090733A" w:rsidRPr="00017B7A" w:rsidRDefault="006163C6">
            <w:pPr>
              <w:pStyle w:val="a3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Подвижни игри;</w:t>
            </w:r>
          </w:p>
          <w:p w14:paraId="32EB263E" w14:textId="77777777" w:rsidR="0090733A" w:rsidRPr="00017B7A" w:rsidRDefault="006163C6">
            <w:pPr>
              <w:pStyle w:val="a3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Следобедна закуска</w:t>
            </w:r>
          </w:p>
        </w:tc>
      </w:tr>
      <w:tr w:rsidR="0090733A" w:rsidRPr="00017B7A" w14:paraId="14D768EE" w14:textId="77777777">
        <w:trPr>
          <w:jc w:val="center"/>
        </w:trPr>
        <w:tc>
          <w:tcPr>
            <w:tcW w:w="1230" w:type="pct"/>
          </w:tcPr>
          <w:p w14:paraId="2A8BB2B3" w14:textId="77777777" w:rsidR="0090733A" w:rsidRPr="00017B7A" w:rsidRDefault="006163C6">
            <w:pPr>
              <w:pStyle w:val="a3"/>
              <w:numPr>
                <w:ilvl w:val="1"/>
                <w:numId w:val="1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ч. - 16.1</w:t>
            </w:r>
            <w:r w:rsidRPr="00017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3770" w:type="pct"/>
          </w:tcPr>
          <w:p w14:paraId="4C535705" w14:textId="77777777" w:rsidR="0090733A" w:rsidRPr="00017B7A" w:rsidRDefault="006163C6">
            <w:pPr>
              <w:pStyle w:val="a3"/>
              <w:spacing w:after="0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ОФ</w:t>
            </w:r>
          </w:p>
          <w:p w14:paraId="343E2B11" w14:textId="77777777" w:rsidR="0090733A" w:rsidRPr="00017B7A" w:rsidRDefault="006163C6">
            <w:pPr>
              <w:pStyle w:val="a3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14:paraId="5006F342" w14:textId="77777777" w:rsidR="0090733A" w:rsidRPr="00017B7A" w:rsidRDefault="006163C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14:paraId="35AEFAC7" w14:textId="77777777" w:rsidR="0090733A" w:rsidRPr="00017B7A" w:rsidRDefault="006163C6">
            <w:pPr>
              <w:pStyle w:val="a3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Игри и /или дейност по избор</w:t>
            </w:r>
          </w:p>
        </w:tc>
      </w:tr>
      <w:tr w:rsidR="0090733A" w:rsidRPr="00017B7A" w14:paraId="09F7E316" w14:textId="77777777">
        <w:trPr>
          <w:jc w:val="center"/>
        </w:trPr>
        <w:tc>
          <w:tcPr>
            <w:tcW w:w="1230" w:type="pct"/>
          </w:tcPr>
          <w:p w14:paraId="26E134A0" w14:textId="77777777" w:rsidR="0090733A" w:rsidRPr="00017B7A" w:rsidRDefault="00616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  <w:r w:rsidRPr="00017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 ч. – 18.30 ч.</w:t>
            </w:r>
          </w:p>
        </w:tc>
        <w:tc>
          <w:tcPr>
            <w:tcW w:w="3770" w:type="pct"/>
          </w:tcPr>
          <w:p w14:paraId="28ACA083" w14:textId="77777777" w:rsidR="0090733A" w:rsidRPr="00017B7A" w:rsidRDefault="006163C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14:paraId="019698E3" w14:textId="77777777" w:rsidR="0090733A" w:rsidRPr="00017B7A" w:rsidRDefault="006163C6">
            <w:pPr>
              <w:pStyle w:val="a3"/>
              <w:numPr>
                <w:ilvl w:val="0"/>
                <w:numId w:val="9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Игри в занималнята и/или на двора</w:t>
            </w:r>
          </w:p>
          <w:p w14:paraId="0973E109" w14:textId="77777777" w:rsidR="0090733A" w:rsidRPr="00017B7A" w:rsidRDefault="006163C6">
            <w:pPr>
              <w:pStyle w:val="a3"/>
              <w:numPr>
                <w:ilvl w:val="0"/>
                <w:numId w:val="9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Дейност по избор</w:t>
            </w:r>
          </w:p>
          <w:p w14:paraId="3D8CBBF6" w14:textId="77777777" w:rsidR="0090733A" w:rsidRPr="00017B7A" w:rsidRDefault="006163C6">
            <w:pPr>
              <w:pStyle w:val="a3"/>
              <w:numPr>
                <w:ilvl w:val="0"/>
                <w:numId w:val="9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Проектна дейност</w:t>
            </w:r>
          </w:p>
          <w:p w14:paraId="5B13995B" w14:textId="77777777" w:rsidR="0090733A" w:rsidRPr="00017B7A" w:rsidRDefault="006163C6">
            <w:pPr>
              <w:pStyle w:val="a3"/>
              <w:numPr>
                <w:ilvl w:val="0"/>
                <w:numId w:val="9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Свободни дейности по интереси</w:t>
            </w:r>
          </w:p>
          <w:p w14:paraId="19EF1712" w14:textId="77777777" w:rsidR="0090733A" w:rsidRPr="00017B7A" w:rsidRDefault="006163C6">
            <w:pPr>
              <w:pStyle w:val="a3"/>
              <w:numPr>
                <w:ilvl w:val="0"/>
                <w:numId w:val="9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Проектна дейност</w:t>
            </w:r>
          </w:p>
          <w:p w14:paraId="0454CD4F" w14:textId="77777777" w:rsidR="0090733A" w:rsidRPr="00017B7A" w:rsidRDefault="006163C6">
            <w:pPr>
              <w:pStyle w:val="a3"/>
              <w:numPr>
                <w:ilvl w:val="0"/>
                <w:numId w:val="9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Дейности извън ДОС</w:t>
            </w:r>
          </w:p>
          <w:p w14:paraId="4454F2EA" w14:textId="77777777" w:rsidR="0090733A" w:rsidRPr="00017B7A" w:rsidRDefault="006163C6">
            <w:pPr>
              <w:pStyle w:val="a3"/>
              <w:numPr>
                <w:ilvl w:val="0"/>
                <w:numId w:val="9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Изпращане на децата</w:t>
            </w:r>
          </w:p>
        </w:tc>
      </w:tr>
    </w:tbl>
    <w:p w14:paraId="05CF81F0" w14:textId="77777777" w:rsidR="0090733A" w:rsidRPr="00017B7A" w:rsidRDefault="006163C6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</w:pPr>
      <w:r w:rsidRPr="00017B7A">
        <w:rPr>
          <w:rFonts w:ascii="Times New Roman" w:hAnsi="Times New Roman" w:cs="Times New Roman"/>
          <w:b/>
          <w:sz w:val="24"/>
          <w:szCs w:val="24"/>
          <w:lang w:val="en-US"/>
        </w:rPr>
        <w:t>`</w:t>
      </w:r>
    </w:p>
    <w:p w14:paraId="04B8777C" w14:textId="6802587A" w:rsidR="0090733A" w:rsidRPr="00017B7A" w:rsidRDefault="006163C6">
      <w:pPr>
        <w:pStyle w:val="a3"/>
        <w:spacing w:after="0" w:line="360" w:lineRule="auto"/>
        <w:ind w:left="1429" w:firstLine="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017B7A"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  <w:t xml:space="preserve">                        </w:t>
      </w:r>
      <w:r w:rsidRPr="00017B7A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Учител:  </w:t>
      </w:r>
      <w:r w:rsidR="00080446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Камелия Крачунова </w:t>
      </w:r>
    </w:p>
    <w:p w14:paraId="33CC725D" w14:textId="29E4D447" w:rsidR="0090733A" w:rsidRPr="00017B7A" w:rsidRDefault="006163C6">
      <w:pPr>
        <w:pStyle w:val="a3"/>
        <w:ind w:left="1429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017B7A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080446">
        <w:rPr>
          <w:rFonts w:ascii="Times New Roman" w:hAnsi="Times New Roman" w:cs="Times New Roman"/>
          <w:sz w:val="24"/>
          <w:szCs w:val="24"/>
        </w:rPr>
        <w:t xml:space="preserve">   </w:t>
      </w:r>
      <w:r w:rsidRPr="00017B7A">
        <w:rPr>
          <w:rFonts w:ascii="Times New Roman" w:hAnsi="Times New Roman" w:cs="Times New Roman"/>
          <w:sz w:val="24"/>
          <w:szCs w:val="24"/>
        </w:rPr>
        <w:t>Учител:</w:t>
      </w:r>
      <w:r w:rsidR="00080446">
        <w:rPr>
          <w:rFonts w:ascii="Times New Roman" w:hAnsi="Times New Roman" w:cs="Times New Roman"/>
          <w:sz w:val="24"/>
          <w:szCs w:val="24"/>
        </w:rPr>
        <w:t xml:space="preserve"> Преслава Петрова </w:t>
      </w:r>
    </w:p>
    <w:p w14:paraId="454C3AF8" w14:textId="77777777" w:rsidR="0090733A" w:rsidRPr="00017B7A" w:rsidRDefault="0090733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</w:pPr>
    </w:p>
    <w:p w14:paraId="187F0620" w14:textId="77777777" w:rsidR="0090733A" w:rsidRPr="00017B7A" w:rsidRDefault="0090733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</w:pPr>
    </w:p>
    <w:p w14:paraId="5C1ABEC8" w14:textId="77777777" w:rsidR="0090733A" w:rsidRPr="00017B7A" w:rsidRDefault="0090733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</w:pPr>
    </w:p>
    <w:p w14:paraId="0915F19A" w14:textId="77777777" w:rsidR="0090733A" w:rsidRPr="00017B7A" w:rsidRDefault="006163C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017B7A">
        <w:rPr>
          <w:rFonts w:ascii="Times New Roman" w:hAnsi="Times New Roman" w:cs="Times New Roman"/>
          <w:b/>
          <w:sz w:val="24"/>
          <w:szCs w:val="24"/>
        </w:rPr>
        <w:t>Четвърта възрастова група</w:t>
      </w:r>
    </w:p>
    <w:p w14:paraId="29E2467C" w14:textId="77777777" w:rsidR="0090733A" w:rsidRPr="00017B7A" w:rsidRDefault="006163C6">
      <w:pPr>
        <w:pStyle w:val="a3"/>
        <w:spacing w:after="0"/>
        <w:ind w:left="2137" w:firstLine="0"/>
        <w:rPr>
          <w:rFonts w:ascii="Times New Roman" w:hAnsi="Times New Roman" w:cs="Times New Roman"/>
          <w:b/>
          <w:sz w:val="24"/>
          <w:szCs w:val="24"/>
        </w:rPr>
      </w:pPr>
      <w:r w:rsidRPr="00017B7A">
        <w:rPr>
          <w:rFonts w:ascii="Times New Roman" w:hAnsi="Times New Roman" w:cs="Times New Roman"/>
          <w:b/>
          <w:sz w:val="24"/>
          <w:szCs w:val="24"/>
        </w:rPr>
        <w:t xml:space="preserve">    за учебната 20</w:t>
      </w:r>
      <w:r w:rsidRPr="00017B7A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2F2C04" w:rsidRPr="00017B7A">
        <w:rPr>
          <w:rFonts w:ascii="Times New Roman" w:hAnsi="Times New Roman" w:cs="Times New Roman"/>
          <w:b/>
          <w:sz w:val="24"/>
          <w:szCs w:val="24"/>
        </w:rPr>
        <w:t>5</w:t>
      </w:r>
      <w:r w:rsidRPr="00017B7A">
        <w:rPr>
          <w:rFonts w:ascii="Times New Roman" w:hAnsi="Times New Roman" w:cs="Times New Roman"/>
          <w:b/>
          <w:sz w:val="24"/>
          <w:szCs w:val="24"/>
        </w:rPr>
        <w:t>/20</w:t>
      </w:r>
      <w:r w:rsidRPr="00017B7A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2F2C04" w:rsidRPr="00017B7A">
        <w:rPr>
          <w:rFonts w:ascii="Times New Roman" w:hAnsi="Times New Roman" w:cs="Times New Roman"/>
          <w:b/>
          <w:sz w:val="24"/>
          <w:szCs w:val="24"/>
        </w:rPr>
        <w:t>6</w:t>
      </w:r>
      <w:r w:rsidRPr="00017B7A">
        <w:rPr>
          <w:rFonts w:ascii="Times New Roman" w:hAnsi="Times New Roman" w:cs="Times New Roman"/>
          <w:b/>
          <w:sz w:val="24"/>
          <w:szCs w:val="24"/>
        </w:rPr>
        <w:t xml:space="preserve"> година</w:t>
      </w:r>
    </w:p>
    <w:p w14:paraId="68B6DCF5" w14:textId="77777777" w:rsidR="0090733A" w:rsidRPr="00017B7A" w:rsidRDefault="0090733A">
      <w:pPr>
        <w:spacing w:after="0" w:line="240" w:lineRule="auto"/>
        <w:ind w:left="3540" w:firstLine="708"/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29"/>
        <w:gridCol w:w="6833"/>
      </w:tblGrid>
      <w:tr w:rsidR="0090733A" w:rsidRPr="00017B7A" w14:paraId="0CFED065" w14:textId="77777777">
        <w:trPr>
          <w:jc w:val="center"/>
        </w:trPr>
        <w:tc>
          <w:tcPr>
            <w:tcW w:w="1230" w:type="pct"/>
            <w:shd w:val="clear" w:color="auto" w:fill="D9D9D9"/>
          </w:tcPr>
          <w:p w14:paraId="4A47A202" w14:textId="77777777" w:rsidR="0090733A" w:rsidRPr="00017B7A" w:rsidRDefault="006163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Времево разписание/ ВРЕМЕ</w:t>
            </w:r>
          </w:p>
        </w:tc>
        <w:tc>
          <w:tcPr>
            <w:tcW w:w="3770" w:type="pct"/>
            <w:shd w:val="clear" w:color="auto" w:fill="D9D9D9"/>
          </w:tcPr>
          <w:p w14:paraId="391EFBFF" w14:textId="77777777" w:rsidR="0090733A" w:rsidRPr="00017B7A" w:rsidRDefault="006163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Основни(ОФ) и допълнителни форми(ДФ) на педагогическо взаимодействие </w:t>
            </w:r>
          </w:p>
          <w:p w14:paraId="74B6343C" w14:textId="77777777" w:rsidR="0090733A" w:rsidRPr="00017B7A" w:rsidRDefault="00907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0733A" w:rsidRPr="00017B7A" w14:paraId="396BC3FE" w14:textId="77777777">
        <w:trPr>
          <w:jc w:val="center"/>
        </w:trPr>
        <w:tc>
          <w:tcPr>
            <w:tcW w:w="1230" w:type="pct"/>
          </w:tcPr>
          <w:p w14:paraId="268D6A11" w14:textId="77777777" w:rsidR="0090733A" w:rsidRPr="00017B7A" w:rsidRDefault="006163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6.30 ч. - 8.30 ч.</w:t>
            </w:r>
          </w:p>
        </w:tc>
        <w:tc>
          <w:tcPr>
            <w:tcW w:w="3770" w:type="pct"/>
          </w:tcPr>
          <w:p w14:paraId="1A2ACA92" w14:textId="77777777" w:rsidR="0090733A" w:rsidRPr="00017B7A" w:rsidRDefault="006163C6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14:paraId="76AA05F2" w14:textId="77777777" w:rsidR="0090733A" w:rsidRPr="00017B7A" w:rsidRDefault="006163C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Прием</w:t>
            </w:r>
            <w:r w:rsidRPr="00017B7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bg-BG"/>
              </w:rPr>
              <w:t xml:space="preserve"> на децата, поздрав, разговори, игри</w:t>
            </w:r>
          </w:p>
          <w:p w14:paraId="73B31CFB" w14:textId="77777777" w:rsidR="0090733A" w:rsidRPr="00017B7A" w:rsidRDefault="006163C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Дейности  по избор на децата и/или организирани от детския учител</w:t>
            </w:r>
          </w:p>
        </w:tc>
      </w:tr>
      <w:tr w:rsidR="0090733A" w:rsidRPr="00017B7A" w14:paraId="38BEF38B" w14:textId="77777777">
        <w:trPr>
          <w:jc w:val="center"/>
        </w:trPr>
        <w:tc>
          <w:tcPr>
            <w:tcW w:w="1230" w:type="pct"/>
          </w:tcPr>
          <w:p w14:paraId="764AB605" w14:textId="77777777" w:rsidR="0090733A" w:rsidRPr="00017B7A" w:rsidRDefault="006163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8.30 ч. - 9.00 ч.</w:t>
            </w:r>
          </w:p>
        </w:tc>
        <w:tc>
          <w:tcPr>
            <w:tcW w:w="3770" w:type="pct"/>
          </w:tcPr>
          <w:p w14:paraId="2B35DA59" w14:textId="77777777" w:rsidR="0090733A" w:rsidRPr="00017B7A" w:rsidRDefault="006163C6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14:paraId="4C065DFA" w14:textId="77777777" w:rsidR="0090733A" w:rsidRPr="00017B7A" w:rsidRDefault="006163C6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Утринна гимнастика</w:t>
            </w:r>
          </w:p>
          <w:p w14:paraId="2B500AE6" w14:textId="77777777" w:rsidR="0090733A" w:rsidRPr="00017B7A" w:rsidRDefault="006163C6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за закуска и сутрешна закуска, тоалет</w:t>
            </w:r>
          </w:p>
        </w:tc>
      </w:tr>
      <w:tr w:rsidR="0090733A" w:rsidRPr="00017B7A" w14:paraId="41E03D5D" w14:textId="77777777">
        <w:trPr>
          <w:jc w:val="center"/>
        </w:trPr>
        <w:tc>
          <w:tcPr>
            <w:tcW w:w="1230" w:type="pct"/>
          </w:tcPr>
          <w:p w14:paraId="1091FB1C" w14:textId="77777777" w:rsidR="0090733A" w:rsidRPr="00017B7A" w:rsidRDefault="006163C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9.00 . – 10.00 ч.</w:t>
            </w:r>
          </w:p>
        </w:tc>
        <w:tc>
          <w:tcPr>
            <w:tcW w:w="3770" w:type="pct"/>
          </w:tcPr>
          <w:p w14:paraId="4B5B0BF5" w14:textId="77777777" w:rsidR="0090733A" w:rsidRPr="00017B7A" w:rsidRDefault="006163C6">
            <w:pPr>
              <w:spacing w:after="6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ОФ:</w:t>
            </w:r>
          </w:p>
          <w:p w14:paraId="7EE684FA" w14:textId="77777777" w:rsidR="0090733A" w:rsidRPr="00017B7A" w:rsidRDefault="006163C6">
            <w:pPr>
              <w:numPr>
                <w:ilvl w:val="0"/>
                <w:numId w:val="3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Педагогически ситуации по седмичното разписание на групата; </w:t>
            </w:r>
          </w:p>
          <w:p w14:paraId="6C8855E4" w14:textId="77777777" w:rsidR="0090733A" w:rsidRPr="00017B7A" w:rsidRDefault="006163C6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14:paraId="4553FB65" w14:textId="77777777" w:rsidR="0090733A" w:rsidRPr="00017B7A" w:rsidRDefault="006163C6">
            <w:pPr>
              <w:numPr>
                <w:ilvl w:val="0"/>
                <w:numId w:val="3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игри; свободно време, тоалет</w:t>
            </w:r>
          </w:p>
        </w:tc>
      </w:tr>
      <w:tr w:rsidR="0090733A" w:rsidRPr="00017B7A" w14:paraId="675E55A4" w14:textId="77777777">
        <w:trPr>
          <w:jc w:val="center"/>
        </w:trPr>
        <w:tc>
          <w:tcPr>
            <w:tcW w:w="1230" w:type="pct"/>
          </w:tcPr>
          <w:p w14:paraId="529EF34C" w14:textId="77777777" w:rsidR="0090733A" w:rsidRPr="00017B7A" w:rsidRDefault="006163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10.00 ч. - 10.15 ч.</w:t>
            </w:r>
          </w:p>
        </w:tc>
        <w:tc>
          <w:tcPr>
            <w:tcW w:w="3770" w:type="pct"/>
          </w:tcPr>
          <w:p w14:paraId="36E894A2" w14:textId="77777777" w:rsidR="0090733A" w:rsidRPr="00017B7A" w:rsidRDefault="006163C6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14:paraId="139AE585" w14:textId="77777777" w:rsidR="0090733A" w:rsidRPr="00017B7A" w:rsidRDefault="006163C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Подкрепителна закуска – плод/зеленчук</w:t>
            </w:r>
          </w:p>
          <w:p w14:paraId="3863CA8D" w14:textId="77777777" w:rsidR="0090733A" w:rsidRPr="00017B7A" w:rsidRDefault="006163C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Тоалет</w:t>
            </w:r>
          </w:p>
        </w:tc>
      </w:tr>
      <w:tr w:rsidR="0090733A" w:rsidRPr="00017B7A" w14:paraId="1615C9F5" w14:textId="77777777">
        <w:trPr>
          <w:jc w:val="center"/>
        </w:trPr>
        <w:tc>
          <w:tcPr>
            <w:tcW w:w="1230" w:type="pct"/>
          </w:tcPr>
          <w:p w14:paraId="29086D4A" w14:textId="77777777" w:rsidR="0090733A" w:rsidRPr="00017B7A" w:rsidRDefault="006163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10.15 ч. – 12.00 ч.</w:t>
            </w:r>
          </w:p>
          <w:p w14:paraId="43557B43" w14:textId="77777777" w:rsidR="0090733A" w:rsidRPr="00017B7A" w:rsidRDefault="00907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16688D7" w14:textId="77777777" w:rsidR="0090733A" w:rsidRPr="00017B7A" w:rsidRDefault="00907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70" w:type="pct"/>
          </w:tcPr>
          <w:p w14:paraId="159C6F3C" w14:textId="77777777" w:rsidR="0090733A" w:rsidRPr="00017B7A" w:rsidRDefault="006163C6">
            <w:pPr>
              <w:spacing w:after="6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ОФ:</w:t>
            </w:r>
          </w:p>
          <w:p w14:paraId="2D63FD15" w14:textId="77777777" w:rsidR="0090733A" w:rsidRPr="00017B7A" w:rsidRDefault="006163C6">
            <w:pPr>
              <w:numPr>
                <w:ilvl w:val="0"/>
                <w:numId w:val="3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Педагогическа ситуация по седмичното разписание на групата;</w:t>
            </w:r>
          </w:p>
          <w:p w14:paraId="6FF0CF84" w14:textId="77777777" w:rsidR="0090733A" w:rsidRPr="00017B7A" w:rsidRDefault="006163C6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14:paraId="0455E056" w14:textId="77777777" w:rsidR="0090733A" w:rsidRPr="00017B7A" w:rsidRDefault="006163C6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Игри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 стаята и/или на открито/ </w:t>
            </w:r>
          </w:p>
          <w:p w14:paraId="6D8BED93" w14:textId="77777777" w:rsidR="0090733A" w:rsidRPr="00017B7A" w:rsidRDefault="006163C6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Дейности по избор на децата и/или организирани от детския учител</w:t>
            </w:r>
          </w:p>
          <w:p w14:paraId="2C26124B" w14:textId="77777777" w:rsidR="0090733A" w:rsidRPr="00017B7A" w:rsidRDefault="006163C6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Разходки и игри на открито, закалителни процедури</w:t>
            </w:r>
          </w:p>
          <w:p w14:paraId="4B98A4AE" w14:textId="77777777" w:rsidR="0090733A" w:rsidRPr="00017B7A" w:rsidRDefault="006163C6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Допълнителни двигателни и приложни дейности</w:t>
            </w:r>
          </w:p>
          <w:p w14:paraId="39F29475" w14:textId="77777777" w:rsidR="0090733A" w:rsidRPr="00017B7A" w:rsidRDefault="006163C6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Индивидуални занимания с деца</w:t>
            </w:r>
          </w:p>
          <w:p w14:paraId="2A361FE7" w14:textId="77777777" w:rsidR="0090733A" w:rsidRPr="00017B7A" w:rsidRDefault="006163C6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Проектна дейност</w:t>
            </w:r>
          </w:p>
          <w:p w14:paraId="79729AC2" w14:textId="77777777" w:rsidR="0090733A" w:rsidRPr="00017B7A" w:rsidRDefault="006163C6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Дейности извън ДОС</w:t>
            </w:r>
          </w:p>
          <w:p w14:paraId="3CA80D5F" w14:textId="77777777" w:rsidR="0090733A" w:rsidRPr="00017B7A" w:rsidRDefault="006163C6">
            <w:pPr>
              <w:numPr>
                <w:ilvl w:val="0"/>
                <w:numId w:val="3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Други</w:t>
            </w:r>
          </w:p>
        </w:tc>
      </w:tr>
      <w:tr w:rsidR="0090733A" w:rsidRPr="00017B7A" w14:paraId="19933A9C" w14:textId="77777777">
        <w:trPr>
          <w:jc w:val="center"/>
        </w:trPr>
        <w:tc>
          <w:tcPr>
            <w:tcW w:w="1230" w:type="pct"/>
          </w:tcPr>
          <w:p w14:paraId="5CF18AAD" w14:textId="77777777" w:rsidR="0090733A" w:rsidRPr="00017B7A" w:rsidRDefault="006163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12.00 ч. – 1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3.00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3770" w:type="pct"/>
          </w:tcPr>
          <w:p w14:paraId="39620469" w14:textId="77777777" w:rsidR="0090733A" w:rsidRPr="00017B7A" w:rsidRDefault="006163C6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14:paraId="005009C3" w14:textId="77777777" w:rsidR="0090733A" w:rsidRPr="00017B7A" w:rsidRDefault="006163C6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за обяд и обяд</w:t>
            </w:r>
          </w:p>
        </w:tc>
      </w:tr>
      <w:tr w:rsidR="0090733A" w:rsidRPr="00017B7A" w14:paraId="3E692EBF" w14:textId="77777777">
        <w:trPr>
          <w:jc w:val="center"/>
        </w:trPr>
        <w:tc>
          <w:tcPr>
            <w:tcW w:w="1230" w:type="pct"/>
          </w:tcPr>
          <w:p w14:paraId="403C3210" w14:textId="77777777" w:rsidR="0090733A" w:rsidRPr="00017B7A" w:rsidRDefault="006163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3.00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ч. – 15.2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ч.</w:t>
            </w:r>
          </w:p>
          <w:p w14:paraId="60596B48" w14:textId="77777777" w:rsidR="0090733A" w:rsidRPr="00017B7A" w:rsidRDefault="0090733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770" w:type="pct"/>
          </w:tcPr>
          <w:p w14:paraId="6175828B" w14:textId="77777777" w:rsidR="0090733A" w:rsidRPr="00017B7A" w:rsidRDefault="006163C6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14:paraId="741E0315" w14:textId="77777777" w:rsidR="0090733A" w:rsidRPr="00017B7A" w:rsidRDefault="006163C6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Тоалет; Подготовка за сън и следобеден сън</w:t>
            </w:r>
          </w:p>
        </w:tc>
      </w:tr>
      <w:tr w:rsidR="0090733A" w:rsidRPr="00017B7A" w14:paraId="5569A87D" w14:textId="77777777">
        <w:trPr>
          <w:jc w:val="center"/>
        </w:trPr>
        <w:tc>
          <w:tcPr>
            <w:tcW w:w="1230" w:type="pct"/>
          </w:tcPr>
          <w:p w14:paraId="64332170" w14:textId="77777777" w:rsidR="0090733A" w:rsidRPr="00017B7A" w:rsidRDefault="006163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15.2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ч. – 15.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45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3770" w:type="pct"/>
          </w:tcPr>
          <w:p w14:paraId="1896AD8A" w14:textId="77777777" w:rsidR="0090733A" w:rsidRPr="00017B7A" w:rsidRDefault="006163C6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14:paraId="678C5787" w14:textId="77777777" w:rsidR="0090733A" w:rsidRPr="00017B7A" w:rsidRDefault="006163C6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Ставане от сън и обличане; </w:t>
            </w:r>
          </w:p>
          <w:p w14:paraId="0E06D26D" w14:textId="77777777" w:rsidR="0090733A" w:rsidRPr="00017B7A" w:rsidRDefault="006163C6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Тоалет;</w:t>
            </w:r>
          </w:p>
          <w:p w14:paraId="36C36728" w14:textId="77777777" w:rsidR="0090733A" w:rsidRPr="00017B7A" w:rsidRDefault="006163C6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Подвижни игри;</w:t>
            </w:r>
          </w:p>
          <w:p w14:paraId="01592EEB" w14:textId="77777777" w:rsidR="0090733A" w:rsidRPr="00017B7A" w:rsidRDefault="006163C6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Следобедна закуска</w:t>
            </w:r>
          </w:p>
        </w:tc>
      </w:tr>
      <w:tr w:rsidR="0090733A" w:rsidRPr="00017B7A" w14:paraId="52F654A6" w14:textId="77777777">
        <w:trPr>
          <w:jc w:val="center"/>
        </w:trPr>
        <w:tc>
          <w:tcPr>
            <w:tcW w:w="1230" w:type="pct"/>
          </w:tcPr>
          <w:p w14:paraId="5171A950" w14:textId="77777777" w:rsidR="0090733A" w:rsidRPr="00017B7A" w:rsidRDefault="006163C6">
            <w:pPr>
              <w:numPr>
                <w:ilvl w:val="1"/>
                <w:numId w:val="14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ч. - 16.15 ч.</w:t>
            </w:r>
          </w:p>
        </w:tc>
        <w:tc>
          <w:tcPr>
            <w:tcW w:w="3770" w:type="pct"/>
          </w:tcPr>
          <w:p w14:paraId="10794891" w14:textId="77777777" w:rsidR="0090733A" w:rsidRPr="00017B7A" w:rsidRDefault="006163C6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ОФ</w:t>
            </w:r>
          </w:p>
          <w:p w14:paraId="17E1A8BD" w14:textId="77777777" w:rsidR="0090733A" w:rsidRPr="00017B7A" w:rsidRDefault="006163C6">
            <w:pPr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Педагогическа ситуация</w:t>
            </w:r>
          </w:p>
          <w:p w14:paraId="471307C4" w14:textId="77777777" w:rsidR="0090733A" w:rsidRPr="00017B7A" w:rsidRDefault="006163C6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14:paraId="401DD161" w14:textId="77777777" w:rsidR="0090733A" w:rsidRPr="00017B7A" w:rsidRDefault="006163C6">
            <w:pPr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Игри и /или дейност по избор</w:t>
            </w:r>
          </w:p>
        </w:tc>
      </w:tr>
      <w:tr w:rsidR="0090733A" w:rsidRPr="00017B7A" w14:paraId="727757A4" w14:textId="77777777">
        <w:trPr>
          <w:jc w:val="center"/>
        </w:trPr>
        <w:tc>
          <w:tcPr>
            <w:tcW w:w="1230" w:type="pct"/>
          </w:tcPr>
          <w:p w14:paraId="4F1A390C" w14:textId="77777777" w:rsidR="0090733A" w:rsidRPr="00017B7A" w:rsidRDefault="006163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16.15 ч. – 18.30 ч.</w:t>
            </w:r>
          </w:p>
        </w:tc>
        <w:tc>
          <w:tcPr>
            <w:tcW w:w="3770" w:type="pct"/>
          </w:tcPr>
          <w:p w14:paraId="3C0B6BE8" w14:textId="77777777" w:rsidR="0090733A" w:rsidRPr="00017B7A" w:rsidRDefault="006163C6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14:paraId="1D37885D" w14:textId="77777777" w:rsidR="0090733A" w:rsidRPr="00017B7A" w:rsidRDefault="006163C6">
            <w:pPr>
              <w:numPr>
                <w:ilvl w:val="0"/>
                <w:numId w:val="9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Игри в занималнята и/или на двора</w:t>
            </w:r>
          </w:p>
          <w:p w14:paraId="76770C88" w14:textId="77777777" w:rsidR="0090733A" w:rsidRPr="00017B7A" w:rsidRDefault="006163C6">
            <w:pPr>
              <w:numPr>
                <w:ilvl w:val="0"/>
                <w:numId w:val="9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Дейност по избор</w:t>
            </w:r>
          </w:p>
          <w:p w14:paraId="5028B8D0" w14:textId="77777777" w:rsidR="0090733A" w:rsidRPr="00017B7A" w:rsidRDefault="006163C6">
            <w:pPr>
              <w:numPr>
                <w:ilvl w:val="0"/>
                <w:numId w:val="9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Свободни дейности по интереси</w:t>
            </w:r>
          </w:p>
          <w:p w14:paraId="4546E3B2" w14:textId="77777777" w:rsidR="0090733A" w:rsidRPr="00017B7A" w:rsidRDefault="006163C6">
            <w:pPr>
              <w:numPr>
                <w:ilvl w:val="0"/>
                <w:numId w:val="9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Проектна дейност</w:t>
            </w:r>
          </w:p>
          <w:p w14:paraId="4B99FF3A" w14:textId="77777777" w:rsidR="0090733A" w:rsidRPr="00017B7A" w:rsidRDefault="006163C6">
            <w:pPr>
              <w:numPr>
                <w:ilvl w:val="0"/>
                <w:numId w:val="9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Дейности извън ДОС</w:t>
            </w:r>
          </w:p>
          <w:p w14:paraId="6DE12C8F" w14:textId="77777777" w:rsidR="0090733A" w:rsidRPr="00017B7A" w:rsidRDefault="006163C6">
            <w:pPr>
              <w:numPr>
                <w:ilvl w:val="0"/>
                <w:numId w:val="9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Изпращане на децата</w:t>
            </w:r>
          </w:p>
        </w:tc>
      </w:tr>
    </w:tbl>
    <w:p w14:paraId="676A2BC8" w14:textId="77777777" w:rsidR="0090733A" w:rsidRPr="00017B7A" w:rsidRDefault="0090733A">
      <w:pPr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</w:p>
    <w:p w14:paraId="6F1E8593" w14:textId="41460C5E" w:rsidR="0090733A" w:rsidRPr="00017B7A" w:rsidRDefault="006163C6">
      <w:pPr>
        <w:spacing w:after="0" w:line="360" w:lineRule="auto"/>
        <w:ind w:left="2845" w:firstLine="695"/>
        <w:contextualSpacing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017B7A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Учител: </w:t>
      </w:r>
      <w:r w:rsidR="00080446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Силвия Атанасова </w:t>
      </w:r>
    </w:p>
    <w:p w14:paraId="00F74427" w14:textId="5AE9ED4F" w:rsidR="0090733A" w:rsidRPr="00017B7A" w:rsidRDefault="006163C6">
      <w:pPr>
        <w:spacing w:after="0" w:line="240" w:lineRule="auto"/>
        <w:ind w:firstLineChars="600" w:firstLine="1440"/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</w:pPr>
      <w:r w:rsidRPr="00017B7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</w:t>
      </w:r>
      <w:r w:rsidR="002F2C04" w:rsidRPr="00017B7A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08044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F2C04" w:rsidRPr="00017B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17B7A">
        <w:rPr>
          <w:rFonts w:ascii="Times New Roman" w:eastAsia="Calibri" w:hAnsi="Times New Roman" w:cs="Times New Roman"/>
          <w:sz w:val="24"/>
          <w:szCs w:val="24"/>
        </w:rPr>
        <w:t xml:space="preserve">Учител: </w:t>
      </w:r>
      <w:r w:rsidR="00080446">
        <w:rPr>
          <w:rFonts w:ascii="Times New Roman" w:eastAsia="Calibri" w:hAnsi="Times New Roman" w:cs="Times New Roman"/>
          <w:sz w:val="24"/>
          <w:szCs w:val="24"/>
        </w:rPr>
        <w:t xml:space="preserve">Наталия Иванова </w:t>
      </w:r>
    </w:p>
    <w:p w14:paraId="28FE4770" w14:textId="77777777" w:rsidR="0090733A" w:rsidRPr="00017B7A" w:rsidRDefault="0090733A">
      <w:pPr>
        <w:spacing w:line="240" w:lineRule="auto"/>
        <w:ind w:left="142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E07612A" w14:textId="77777777" w:rsidR="0090733A" w:rsidRPr="00017B7A" w:rsidRDefault="0090733A">
      <w:pPr>
        <w:spacing w:after="0" w:line="360" w:lineRule="auto"/>
        <w:ind w:left="4261" w:firstLine="695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</w:p>
    <w:p w14:paraId="692B6BAE" w14:textId="77777777" w:rsidR="00017B7A" w:rsidRDefault="00017B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97902E" w14:textId="77777777" w:rsidR="00B719E6" w:rsidRDefault="00B719E6" w:rsidP="00B719E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</w:pPr>
    </w:p>
    <w:p w14:paraId="13ECC149" w14:textId="77777777" w:rsidR="00B719E6" w:rsidRDefault="00B719E6" w:rsidP="00B719E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</w:pPr>
    </w:p>
    <w:p w14:paraId="625913F2" w14:textId="77777777" w:rsidR="00B719E6" w:rsidRDefault="00B719E6" w:rsidP="00B719E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</w:pPr>
    </w:p>
    <w:p w14:paraId="720C0654" w14:textId="77777777" w:rsidR="00B719E6" w:rsidRDefault="00B719E6" w:rsidP="00B719E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</w:pPr>
    </w:p>
    <w:p w14:paraId="081F7BBC" w14:textId="24FB5F93" w:rsidR="00B719E6" w:rsidRDefault="00B719E6" w:rsidP="00B719E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  <w:lastRenderedPageBreak/>
        <w:t>Втора разновъзрастова група с. Бежаново</w:t>
      </w:r>
    </w:p>
    <w:p w14:paraId="3ADA9059" w14:textId="77777777" w:rsidR="00B719E6" w:rsidRDefault="00B719E6" w:rsidP="00B719E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  <w:t>за учебната 20</w:t>
      </w:r>
      <w:r>
        <w:rPr>
          <w:rFonts w:ascii="Times New Roman" w:eastAsia="Arial Unicode MS" w:hAnsi="Times New Roman" w:cs="Times New Roman"/>
          <w:b/>
          <w:bCs/>
          <w:sz w:val="24"/>
          <w:szCs w:val="24"/>
          <w:lang w:val="en-US" w:eastAsia="bg-BG"/>
        </w:rPr>
        <w:t>2</w:t>
      </w:r>
      <w:r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  <w:t>5/20</w:t>
      </w:r>
      <w:r>
        <w:rPr>
          <w:rFonts w:ascii="Times New Roman" w:eastAsia="Arial Unicode MS" w:hAnsi="Times New Roman" w:cs="Times New Roman"/>
          <w:b/>
          <w:bCs/>
          <w:sz w:val="24"/>
          <w:szCs w:val="24"/>
          <w:lang w:val="en-US" w:eastAsia="bg-BG"/>
        </w:rPr>
        <w:t>2</w:t>
      </w:r>
      <w:r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  <w:t>6 година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29"/>
        <w:gridCol w:w="6833"/>
      </w:tblGrid>
      <w:tr w:rsidR="00B719E6" w14:paraId="732BF2D5" w14:textId="77777777" w:rsidTr="00B719E6">
        <w:trPr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DE070E2" w14:textId="77777777" w:rsidR="00B719E6" w:rsidRDefault="00B719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Времево разписание/ ВРЕМЕ</w:t>
            </w:r>
          </w:p>
        </w:tc>
        <w:tc>
          <w:tcPr>
            <w:tcW w:w="3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657840A" w14:textId="77777777" w:rsidR="00B719E6" w:rsidRDefault="00B719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Основни(ОФ) и допълнителни форми(ДФ) на педагогическо взаимодействие </w:t>
            </w:r>
          </w:p>
          <w:p w14:paraId="767149DF" w14:textId="77777777" w:rsidR="00B719E6" w:rsidRDefault="00B719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19E6" w14:paraId="62A34A7A" w14:textId="77777777" w:rsidTr="00B719E6">
        <w:trPr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FDB46" w14:textId="77777777" w:rsidR="00B719E6" w:rsidRDefault="00B719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6.30 ч. - 8.30 ч.</w:t>
            </w:r>
          </w:p>
        </w:tc>
        <w:tc>
          <w:tcPr>
            <w:tcW w:w="3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BFD0D" w14:textId="77777777" w:rsidR="00B719E6" w:rsidRDefault="00B719E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14:paraId="4B078F7F" w14:textId="77777777" w:rsidR="00B719E6" w:rsidRDefault="00B719E6" w:rsidP="00B719E6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</w:t>
            </w: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bg-BG"/>
              </w:rPr>
              <w:t xml:space="preserve"> на децата, поздрав, разговор, игри</w:t>
            </w:r>
          </w:p>
          <w:p w14:paraId="7C18E8AE" w14:textId="77777777" w:rsidR="00B719E6" w:rsidRDefault="00B719E6" w:rsidP="00B719E6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Дейности  по избор на децата и/или организирани от детския учител</w:t>
            </w:r>
          </w:p>
        </w:tc>
      </w:tr>
      <w:tr w:rsidR="00B719E6" w14:paraId="4E1F34A6" w14:textId="77777777" w:rsidTr="00B719E6">
        <w:trPr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D207C" w14:textId="77777777" w:rsidR="00B719E6" w:rsidRDefault="00B719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 ч. - 9.15 ч.</w:t>
            </w:r>
          </w:p>
        </w:tc>
        <w:tc>
          <w:tcPr>
            <w:tcW w:w="3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3F9AE" w14:textId="77777777" w:rsidR="00B719E6" w:rsidRDefault="00B719E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14:paraId="380E70BD" w14:textId="77777777" w:rsidR="00B719E6" w:rsidRDefault="00B719E6" w:rsidP="00B719E6">
            <w:pPr>
              <w:pStyle w:val="a3"/>
              <w:numPr>
                <w:ilvl w:val="0"/>
                <w:numId w:val="22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Утринно раздвижване</w:t>
            </w:r>
          </w:p>
          <w:p w14:paraId="1D07C50D" w14:textId="77777777" w:rsidR="00B719E6" w:rsidRDefault="00B719E6" w:rsidP="00B719E6">
            <w:pPr>
              <w:pStyle w:val="a3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за закуска и сутрешна закуска, тоалет</w:t>
            </w:r>
          </w:p>
        </w:tc>
      </w:tr>
      <w:tr w:rsidR="00B719E6" w14:paraId="227656FA" w14:textId="77777777" w:rsidTr="00B719E6">
        <w:trPr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3B599" w14:textId="77777777" w:rsidR="00B719E6" w:rsidRDefault="00B719E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9.15ч . – 10.00 ч.</w:t>
            </w:r>
          </w:p>
        </w:tc>
        <w:tc>
          <w:tcPr>
            <w:tcW w:w="3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A7AA2" w14:textId="77777777" w:rsidR="00B719E6" w:rsidRDefault="00B719E6">
            <w:pPr>
              <w:pStyle w:val="a3"/>
              <w:spacing w:after="60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ОФ:</w:t>
            </w:r>
          </w:p>
          <w:p w14:paraId="32CF80B4" w14:textId="77777777" w:rsidR="00B719E6" w:rsidRDefault="00B719E6" w:rsidP="00B719E6">
            <w:pPr>
              <w:pStyle w:val="a3"/>
              <w:numPr>
                <w:ilvl w:val="0"/>
                <w:numId w:val="23"/>
              </w:numPr>
              <w:spacing w:after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 ситуации по седмичното разписание на групата; </w:t>
            </w:r>
          </w:p>
          <w:p w14:paraId="5D8949CA" w14:textId="77777777" w:rsidR="00B719E6" w:rsidRDefault="00B719E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14:paraId="76E0A066" w14:textId="77777777" w:rsidR="00B719E6" w:rsidRDefault="00B719E6" w:rsidP="00B719E6">
            <w:pPr>
              <w:pStyle w:val="a3"/>
              <w:numPr>
                <w:ilvl w:val="0"/>
                <w:numId w:val="23"/>
              </w:numPr>
              <w:spacing w:after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игри; свободно време, тоалет</w:t>
            </w:r>
          </w:p>
        </w:tc>
      </w:tr>
      <w:tr w:rsidR="00B719E6" w14:paraId="7ED20CE8" w14:textId="77777777" w:rsidTr="00B719E6">
        <w:trPr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37A48" w14:textId="77777777" w:rsidR="00B719E6" w:rsidRDefault="00B719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ч. - 10.30 ч.</w:t>
            </w:r>
          </w:p>
        </w:tc>
        <w:tc>
          <w:tcPr>
            <w:tcW w:w="3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6DE3F" w14:textId="77777777" w:rsidR="00B719E6" w:rsidRDefault="00B719E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14:paraId="27A8D24F" w14:textId="77777777" w:rsidR="00B719E6" w:rsidRDefault="00B719E6" w:rsidP="00B719E6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Подкрепителна закуска – плод/зеленчук</w:t>
            </w:r>
          </w:p>
          <w:p w14:paraId="1298D5C0" w14:textId="77777777" w:rsidR="00B719E6" w:rsidRDefault="00B719E6" w:rsidP="00B719E6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  <w:p w14:paraId="0C4CF14F" w14:textId="77777777" w:rsidR="00B719E6" w:rsidRDefault="00B719E6" w:rsidP="00B719E6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Игри по желание</w:t>
            </w:r>
          </w:p>
        </w:tc>
      </w:tr>
      <w:tr w:rsidR="00B719E6" w14:paraId="407E1086" w14:textId="77777777" w:rsidTr="00B719E6">
        <w:trPr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61CBC" w14:textId="77777777" w:rsidR="00B719E6" w:rsidRDefault="00B719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 ч. – 11.45 ч.</w:t>
            </w:r>
          </w:p>
        </w:tc>
        <w:tc>
          <w:tcPr>
            <w:tcW w:w="3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94D43" w14:textId="77777777" w:rsidR="00B719E6" w:rsidRDefault="00B719E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14:paraId="64A5CB92" w14:textId="77777777" w:rsidR="00B719E6" w:rsidRDefault="00B719E6" w:rsidP="00B719E6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Игри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 стаята и/или на открито/ </w:t>
            </w:r>
          </w:p>
          <w:p w14:paraId="477F7DC6" w14:textId="77777777" w:rsidR="00B719E6" w:rsidRDefault="00B719E6" w:rsidP="00B719E6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Дейности по избор на децата и/или организирани от детския учител</w:t>
            </w:r>
          </w:p>
          <w:p w14:paraId="0108F7B0" w14:textId="77777777" w:rsidR="00B719E6" w:rsidRDefault="00B719E6" w:rsidP="00B719E6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Разходки и игри на открито, закалителни процедури</w:t>
            </w:r>
          </w:p>
          <w:p w14:paraId="5012DDD9" w14:textId="77777777" w:rsidR="00B719E6" w:rsidRDefault="00B719E6" w:rsidP="00B719E6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Допълнителни двигателни и приложни дейности</w:t>
            </w:r>
          </w:p>
          <w:p w14:paraId="7ED5AF89" w14:textId="77777777" w:rsidR="00B719E6" w:rsidRDefault="00B719E6" w:rsidP="00B719E6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 с деца</w:t>
            </w:r>
          </w:p>
          <w:p w14:paraId="66BC210A" w14:textId="77777777" w:rsidR="00B719E6" w:rsidRDefault="00B719E6" w:rsidP="00B719E6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 дейност</w:t>
            </w:r>
          </w:p>
          <w:p w14:paraId="5A4C69A7" w14:textId="77777777" w:rsidR="00B719E6" w:rsidRDefault="00B719E6" w:rsidP="00B719E6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</w:t>
            </w:r>
          </w:p>
        </w:tc>
      </w:tr>
      <w:tr w:rsidR="00B719E6" w14:paraId="6B09C725" w14:textId="77777777" w:rsidTr="00B719E6">
        <w:trPr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CAAE3" w14:textId="77777777" w:rsidR="00B719E6" w:rsidRDefault="00B719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11.45 ч. –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3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4A7DE" w14:textId="77777777" w:rsidR="00B719E6" w:rsidRDefault="00B719E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14:paraId="13E8F4F3" w14:textId="77777777" w:rsidR="00B719E6" w:rsidRDefault="00B719E6" w:rsidP="00B719E6">
            <w:pPr>
              <w:pStyle w:val="a3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за обяд и обяд</w:t>
            </w:r>
          </w:p>
        </w:tc>
      </w:tr>
      <w:tr w:rsidR="00B719E6" w14:paraId="2380CC1D" w14:textId="77777777" w:rsidTr="00B719E6">
        <w:trPr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D179" w14:textId="77777777" w:rsidR="00B719E6" w:rsidRDefault="00B719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 – 15.2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  <w:p w14:paraId="6C55F2AF" w14:textId="77777777" w:rsidR="00B719E6" w:rsidRDefault="00B719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C1AC9" w14:textId="77777777" w:rsidR="00B719E6" w:rsidRDefault="00B719E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14:paraId="5AAC6A8F" w14:textId="77777777" w:rsidR="00B719E6" w:rsidRDefault="00B719E6" w:rsidP="00B719E6">
            <w:pPr>
              <w:pStyle w:val="a3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Тоалет; Подготовка за сън и следобеден сън</w:t>
            </w:r>
          </w:p>
        </w:tc>
      </w:tr>
      <w:tr w:rsidR="00B719E6" w14:paraId="57AC0197" w14:textId="77777777" w:rsidTr="00B719E6">
        <w:trPr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3380C" w14:textId="77777777" w:rsidR="00B719E6" w:rsidRDefault="00B719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 – 15.55 ч.</w:t>
            </w:r>
          </w:p>
        </w:tc>
        <w:tc>
          <w:tcPr>
            <w:tcW w:w="3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9F117" w14:textId="77777777" w:rsidR="00B719E6" w:rsidRDefault="00B719E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14:paraId="5512B2D5" w14:textId="77777777" w:rsidR="00B719E6" w:rsidRDefault="00B719E6" w:rsidP="00B719E6">
            <w:pPr>
              <w:pStyle w:val="a3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Ставане от сън и обличане; </w:t>
            </w:r>
          </w:p>
          <w:p w14:paraId="4963670D" w14:textId="77777777" w:rsidR="00B719E6" w:rsidRDefault="00B719E6" w:rsidP="00B719E6">
            <w:pPr>
              <w:pStyle w:val="a3"/>
              <w:numPr>
                <w:ilvl w:val="0"/>
                <w:numId w:val="27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Тоалет;</w:t>
            </w:r>
          </w:p>
          <w:p w14:paraId="0575371E" w14:textId="77777777" w:rsidR="00B719E6" w:rsidRDefault="00B719E6" w:rsidP="00B719E6">
            <w:pPr>
              <w:pStyle w:val="a3"/>
              <w:numPr>
                <w:ilvl w:val="0"/>
                <w:numId w:val="27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Подвижни игри;</w:t>
            </w:r>
          </w:p>
          <w:p w14:paraId="7CD021C2" w14:textId="77777777" w:rsidR="00B719E6" w:rsidRDefault="00B719E6" w:rsidP="00B719E6">
            <w:pPr>
              <w:pStyle w:val="a3"/>
              <w:numPr>
                <w:ilvl w:val="0"/>
                <w:numId w:val="27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Следобедна закуска</w:t>
            </w:r>
          </w:p>
        </w:tc>
      </w:tr>
      <w:tr w:rsidR="00B719E6" w14:paraId="4185B683" w14:textId="77777777" w:rsidTr="00B719E6">
        <w:trPr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5F045" w14:textId="77777777" w:rsidR="00B719E6" w:rsidRDefault="00B719E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15.55ч. - 16.15 ч.</w:t>
            </w:r>
          </w:p>
        </w:tc>
        <w:tc>
          <w:tcPr>
            <w:tcW w:w="3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F6EEB" w14:textId="77777777" w:rsidR="00B719E6" w:rsidRDefault="00B719E6">
            <w:pPr>
              <w:pStyle w:val="a3"/>
              <w:spacing w:after="0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ОФ</w:t>
            </w:r>
          </w:p>
          <w:p w14:paraId="0F6EFDEC" w14:textId="77777777" w:rsidR="00B719E6" w:rsidRDefault="00B719E6" w:rsidP="00B719E6">
            <w:pPr>
              <w:pStyle w:val="a3"/>
              <w:numPr>
                <w:ilvl w:val="0"/>
                <w:numId w:val="28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14:paraId="30100454" w14:textId="77777777" w:rsidR="00B719E6" w:rsidRDefault="00B719E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14:paraId="7182C9D4" w14:textId="77777777" w:rsidR="00B719E6" w:rsidRDefault="00B719E6" w:rsidP="00B719E6">
            <w:pPr>
              <w:pStyle w:val="a3"/>
              <w:numPr>
                <w:ilvl w:val="0"/>
                <w:numId w:val="28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Игри и /или дейност по избор</w:t>
            </w:r>
          </w:p>
        </w:tc>
      </w:tr>
      <w:tr w:rsidR="00B719E6" w14:paraId="181C5811" w14:textId="77777777" w:rsidTr="00B719E6">
        <w:trPr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79A07" w14:textId="77777777" w:rsidR="00B719E6" w:rsidRDefault="00B719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16.15 ч. – 18.30 ч.</w:t>
            </w:r>
          </w:p>
        </w:tc>
        <w:tc>
          <w:tcPr>
            <w:tcW w:w="3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CE199" w14:textId="77777777" w:rsidR="00B719E6" w:rsidRDefault="00B719E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14:paraId="0C87895F" w14:textId="77777777" w:rsidR="00B719E6" w:rsidRDefault="00B719E6" w:rsidP="00B719E6">
            <w:pPr>
              <w:pStyle w:val="a3"/>
              <w:numPr>
                <w:ilvl w:val="0"/>
                <w:numId w:val="29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Игри в занималнята или на двора</w:t>
            </w:r>
          </w:p>
          <w:p w14:paraId="46ADAC5F" w14:textId="77777777" w:rsidR="00B719E6" w:rsidRDefault="00B719E6" w:rsidP="00B719E6">
            <w:pPr>
              <w:pStyle w:val="a3"/>
              <w:numPr>
                <w:ilvl w:val="0"/>
                <w:numId w:val="29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Дейност по избор</w:t>
            </w:r>
          </w:p>
          <w:p w14:paraId="0FBA8E75" w14:textId="77777777" w:rsidR="00B719E6" w:rsidRDefault="00B719E6" w:rsidP="00B719E6">
            <w:pPr>
              <w:pStyle w:val="a3"/>
              <w:numPr>
                <w:ilvl w:val="0"/>
                <w:numId w:val="29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 дейност</w:t>
            </w:r>
          </w:p>
          <w:p w14:paraId="02F7DF19" w14:textId="77777777" w:rsidR="00B719E6" w:rsidRDefault="00B719E6" w:rsidP="00B719E6">
            <w:pPr>
              <w:pStyle w:val="a3"/>
              <w:numPr>
                <w:ilvl w:val="0"/>
                <w:numId w:val="29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Свободни дейности по интереси</w:t>
            </w:r>
          </w:p>
          <w:p w14:paraId="7A366538" w14:textId="77777777" w:rsidR="00B719E6" w:rsidRDefault="00B719E6" w:rsidP="00B719E6">
            <w:pPr>
              <w:pStyle w:val="a3"/>
              <w:numPr>
                <w:ilvl w:val="0"/>
                <w:numId w:val="29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 дейност</w:t>
            </w:r>
          </w:p>
          <w:p w14:paraId="13D61CD2" w14:textId="77777777" w:rsidR="00B719E6" w:rsidRDefault="00B719E6" w:rsidP="00B719E6">
            <w:pPr>
              <w:pStyle w:val="a3"/>
              <w:numPr>
                <w:ilvl w:val="0"/>
                <w:numId w:val="29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Изпращане на децата</w:t>
            </w:r>
          </w:p>
        </w:tc>
      </w:tr>
    </w:tbl>
    <w:p w14:paraId="126B4B5C" w14:textId="77777777" w:rsidR="00B719E6" w:rsidRDefault="00B719E6" w:rsidP="00B719E6">
      <w:pPr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</w:p>
    <w:p w14:paraId="3936D154" w14:textId="77777777" w:rsidR="00B719E6" w:rsidRDefault="00B719E6" w:rsidP="00B719E6">
      <w:pPr>
        <w:spacing w:after="0" w:line="360" w:lineRule="auto"/>
        <w:ind w:left="4261" w:firstLine="695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  <w:t xml:space="preserve">   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Учител: Калина Дойнова </w:t>
      </w:r>
    </w:p>
    <w:p w14:paraId="0709533E" w14:textId="77777777" w:rsidR="00B719E6" w:rsidRDefault="00B719E6" w:rsidP="00B719E6">
      <w:pPr>
        <w:spacing w:after="0" w:line="360" w:lineRule="auto"/>
        <w:ind w:left="3553" w:firstLine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           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Учител: Гергана Рашкова </w:t>
      </w:r>
    </w:p>
    <w:p w14:paraId="0BCB2F31" w14:textId="77777777" w:rsidR="00B719E6" w:rsidRDefault="00B719E6" w:rsidP="00B719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DE3116" w14:textId="77777777" w:rsidR="00B719E6" w:rsidRDefault="00B719E6" w:rsidP="00B719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8FD4D6" w14:textId="4928DF2D" w:rsidR="00C15001" w:rsidRPr="00017B7A" w:rsidRDefault="00C15001" w:rsidP="00C15001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017B7A">
        <w:rPr>
          <w:rFonts w:ascii="Times New Roman" w:hAnsi="Times New Roman" w:cs="Times New Roman"/>
          <w:b/>
          <w:sz w:val="24"/>
          <w:szCs w:val="24"/>
        </w:rPr>
        <w:t>Четвърта</w:t>
      </w:r>
      <w:r>
        <w:rPr>
          <w:rFonts w:ascii="Times New Roman" w:hAnsi="Times New Roman" w:cs="Times New Roman"/>
          <w:b/>
          <w:sz w:val="24"/>
          <w:szCs w:val="24"/>
        </w:rPr>
        <w:t xml:space="preserve"> разно</w:t>
      </w:r>
      <w:r w:rsidRPr="00017B7A">
        <w:rPr>
          <w:rFonts w:ascii="Times New Roman" w:hAnsi="Times New Roman" w:cs="Times New Roman"/>
          <w:b/>
          <w:sz w:val="24"/>
          <w:szCs w:val="24"/>
        </w:rPr>
        <w:t>възрастова група</w:t>
      </w:r>
      <w:r>
        <w:rPr>
          <w:rFonts w:ascii="Times New Roman" w:hAnsi="Times New Roman" w:cs="Times New Roman"/>
          <w:b/>
          <w:sz w:val="24"/>
          <w:szCs w:val="24"/>
        </w:rPr>
        <w:t xml:space="preserve"> с. Бежаново </w:t>
      </w:r>
    </w:p>
    <w:p w14:paraId="00E4DE34" w14:textId="77777777" w:rsidR="00C15001" w:rsidRPr="00017B7A" w:rsidRDefault="00C15001" w:rsidP="00C15001">
      <w:pPr>
        <w:pStyle w:val="a3"/>
        <w:spacing w:after="0"/>
        <w:ind w:left="2137" w:firstLine="0"/>
        <w:rPr>
          <w:rFonts w:ascii="Times New Roman" w:hAnsi="Times New Roman" w:cs="Times New Roman"/>
          <w:b/>
          <w:sz w:val="24"/>
          <w:szCs w:val="24"/>
        </w:rPr>
      </w:pPr>
      <w:r w:rsidRPr="00017B7A">
        <w:rPr>
          <w:rFonts w:ascii="Times New Roman" w:hAnsi="Times New Roman" w:cs="Times New Roman"/>
          <w:b/>
          <w:sz w:val="24"/>
          <w:szCs w:val="24"/>
        </w:rPr>
        <w:t xml:space="preserve">    за учебната 20</w:t>
      </w:r>
      <w:r w:rsidRPr="00017B7A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017B7A">
        <w:rPr>
          <w:rFonts w:ascii="Times New Roman" w:hAnsi="Times New Roman" w:cs="Times New Roman"/>
          <w:b/>
          <w:sz w:val="24"/>
          <w:szCs w:val="24"/>
        </w:rPr>
        <w:t>5/20</w:t>
      </w:r>
      <w:r w:rsidRPr="00017B7A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017B7A">
        <w:rPr>
          <w:rFonts w:ascii="Times New Roman" w:hAnsi="Times New Roman" w:cs="Times New Roman"/>
          <w:b/>
          <w:sz w:val="24"/>
          <w:szCs w:val="24"/>
        </w:rPr>
        <w:t>6 година</w:t>
      </w:r>
    </w:p>
    <w:p w14:paraId="672D16CD" w14:textId="77777777" w:rsidR="00C15001" w:rsidRPr="00017B7A" w:rsidRDefault="00C15001" w:rsidP="00C15001">
      <w:pPr>
        <w:spacing w:after="0" w:line="240" w:lineRule="auto"/>
        <w:ind w:left="3540" w:firstLine="708"/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29"/>
        <w:gridCol w:w="6833"/>
      </w:tblGrid>
      <w:tr w:rsidR="00C15001" w:rsidRPr="00017B7A" w14:paraId="48EDD4EC" w14:textId="77777777" w:rsidTr="009431C4">
        <w:trPr>
          <w:jc w:val="center"/>
        </w:trPr>
        <w:tc>
          <w:tcPr>
            <w:tcW w:w="1230" w:type="pct"/>
            <w:shd w:val="clear" w:color="auto" w:fill="D9D9D9"/>
          </w:tcPr>
          <w:p w14:paraId="47D0B33B" w14:textId="77777777" w:rsidR="00C15001" w:rsidRPr="00017B7A" w:rsidRDefault="00C15001" w:rsidP="009431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Времево разписание/ ВРЕМЕ</w:t>
            </w:r>
          </w:p>
        </w:tc>
        <w:tc>
          <w:tcPr>
            <w:tcW w:w="3770" w:type="pct"/>
            <w:shd w:val="clear" w:color="auto" w:fill="D9D9D9"/>
          </w:tcPr>
          <w:p w14:paraId="2C78ADEF" w14:textId="77777777" w:rsidR="00C15001" w:rsidRPr="00017B7A" w:rsidRDefault="00C15001" w:rsidP="009431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Основни(ОФ) и допълнителни форми(ДФ) на педагогическо взаимодействие </w:t>
            </w:r>
          </w:p>
          <w:p w14:paraId="2CB578F3" w14:textId="77777777" w:rsidR="00C15001" w:rsidRPr="00017B7A" w:rsidRDefault="00C15001" w:rsidP="009431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15001" w:rsidRPr="00017B7A" w14:paraId="2341ADC3" w14:textId="77777777" w:rsidTr="009431C4">
        <w:trPr>
          <w:jc w:val="center"/>
        </w:trPr>
        <w:tc>
          <w:tcPr>
            <w:tcW w:w="1230" w:type="pct"/>
          </w:tcPr>
          <w:p w14:paraId="670E48FC" w14:textId="77777777" w:rsidR="00C15001" w:rsidRPr="00017B7A" w:rsidRDefault="00C15001" w:rsidP="009431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6.30 ч. - 8.30 ч.</w:t>
            </w:r>
          </w:p>
        </w:tc>
        <w:tc>
          <w:tcPr>
            <w:tcW w:w="3770" w:type="pct"/>
          </w:tcPr>
          <w:p w14:paraId="2A12D0ED" w14:textId="77777777" w:rsidR="00C15001" w:rsidRPr="00017B7A" w:rsidRDefault="00C15001" w:rsidP="009431C4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14:paraId="2EE5E4B9" w14:textId="77777777" w:rsidR="00C15001" w:rsidRPr="00017B7A" w:rsidRDefault="00C15001" w:rsidP="009431C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Прием</w:t>
            </w:r>
            <w:r w:rsidRPr="00017B7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bg-BG"/>
              </w:rPr>
              <w:t xml:space="preserve"> на децата, поздрав, разговори, игри</w:t>
            </w:r>
          </w:p>
          <w:p w14:paraId="448451C4" w14:textId="77777777" w:rsidR="00C15001" w:rsidRPr="00017B7A" w:rsidRDefault="00C15001" w:rsidP="009431C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Дейности  по избор на децата и/или организирани от детския учител</w:t>
            </w:r>
          </w:p>
        </w:tc>
      </w:tr>
      <w:tr w:rsidR="00C15001" w:rsidRPr="00017B7A" w14:paraId="7EB48C6C" w14:textId="77777777" w:rsidTr="009431C4">
        <w:trPr>
          <w:jc w:val="center"/>
        </w:trPr>
        <w:tc>
          <w:tcPr>
            <w:tcW w:w="1230" w:type="pct"/>
          </w:tcPr>
          <w:p w14:paraId="29B3D859" w14:textId="77777777" w:rsidR="00C15001" w:rsidRPr="00017B7A" w:rsidRDefault="00C15001" w:rsidP="009431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8.30 ч. - 9.00 ч.</w:t>
            </w:r>
          </w:p>
        </w:tc>
        <w:tc>
          <w:tcPr>
            <w:tcW w:w="3770" w:type="pct"/>
          </w:tcPr>
          <w:p w14:paraId="737FA53F" w14:textId="77777777" w:rsidR="00C15001" w:rsidRPr="00017B7A" w:rsidRDefault="00C15001" w:rsidP="009431C4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14:paraId="02F356B4" w14:textId="77777777" w:rsidR="00C15001" w:rsidRPr="00017B7A" w:rsidRDefault="00C15001" w:rsidP="009431C4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Утринна гимнастика</w:t>
            </w:r>
          </w:p>
          <w:p w14:paraId="4C51F1C2" w14:textId="77777777" w:rsidR="00C15001" w:rsidRPr="00017B7A" w:rsidRDefault="00C15001" w:rsidP="009431C4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за закуска и сутрешна закуска, тоалет</w:t>
            </w:r>
          </w:p>
        </w:tc>
      </w:tr>
      <w:tr w:rsidR="00C15001" w:rsidRPr="00017B7A" w14:paraId="34261D52" w14:textId="77777777" w:rsidTr="009431C4">
        <w:trPr>
          <w:jc w:val="center"/>
        </w:trPr>
        <w:tc>
          <w:tcPr>
            <w:tcW w:w="1230" w:type="pct"/>
          </w:tcPr>
          <w:p w14:paraId="6F7C001F" w14:textId="77777777" w:rsidR="00C15001" w:rsidRPr="00017B7A" w:rsidRDefault="00C15001" w:rsidP="009431C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9.00 . – 10.00 ч.</w:t>
            </w:r>
          </w:p>
        </w:tc>
        <w:tc>
          <w:tcPr>
            <w:tcW w:w="3770" w:type="pct"/>
          </w:tcPr>
          <w:p w14:paraId="031D8CE4" w14:textId="77777777" w:rsidR="00C15001" w:rsidRPr="00017B7A" w:rsidRDefault="00C15001" w:rsidP="009431C4">
            <w:pPr>
              <w:spacing w:after="6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ОФ:</w:t>
            </w:r>
          </w:p>
          <w:p w14:paraId="1FB2C266" w14:textId="77777777" w:rsidR="00C15001" w:rsidRPr="00017B7A" w:rsidRDefault="00C15001" w:rsidP="009431C4">
            <w:pPr>
              <w:numPr>
                <w:ilvl w:val="0"/>
                <w:numId w:val="3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Педагогически ситуации по седмичното разписание на групата; </w:t>
            </w:r>
          </w:p>
          <w:p w14:paraId="27D8860B" w14:textId="77777777" w:rsidR="00C15001" w:rsidRPr="00017B7A" w:rsidRDefault="00C15001" w:rsidP="009431C4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14:paraId="389B2D50" w14:textId="77777777" w:rsidR="00C15001" w:rsidRPr="00017B7A" w:rsidRDefault="00C15001" w:rsidP="009431C4">
            <w:pPr>
              <w:numPr>
                <w:ilvl w:val="0"/>
                <w:numId w:val="3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игри; свободно време, тоалет</w:t>
            </w:r>
          </w:p>
        </w:tc>
      </w:tr>
      <w:tr w:rsidR="00C15001" w:rsidRPr="00017B7A" w14:paraId="42D52110" w14:textId="77777777" w:rsidTr="009431C4">
        <w:trPr>
          <w:jc w:val="center"/>
        </w:trPr>
        <w:tc>
          <w:tcPr>
            <w:tcW w:w="1230" w:type="pct"/>
          </w:tcPr>
          <w:p w14:paraId="353FA2AA" w14:textId="77777777" w:rsidR="00C15001" w:rsidRPr="00017B7A" w:rsidRDefault="00C15001" w:rsidP="009431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10.00 ч. - 10.15 ч.</w:t>
            </w:r>
          </w:p>
        </w:tc>
        <w:tc>
          <w:tcPr>
            <w:tcW w:w="3770" w:type="pct"/>
          </w:tcPr>
          <w:p w14:paraId="65501F5C" w14:textId="77777777" w:rsidR="00C15001" w:rsidRPr="00017B7A" w:rsidRDefault="00C15001" w:rsidP="009431C4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14:paraId="4DCFF0D3" w14:textId="77777777" w:rsidR="00C15001" w:rsidRPr="00017B7A" w:rsidRDefault="00C15001" w:rsidP="009431C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Подкрепителна закуска – плод/зеленчук</w:t>
            </w:r>
          </w:p>
          <w:p w14:paraId="3D56B7C7" w14:textId="77777777" w:rsidR="00C15001" w:rsidRPr="00017B7A" w:rsidRDefault="00C15001" w:rsidP="009431C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Тоалет</w:t>
            </w:r>
          </w:p>
        </w:tc>
      </w:tr>
      <w:tr w:rsidR="00C15001" w:rsidRPr="00017B7A" w14:paraId="5D5FEBFE" w14:textId="77777777" w:rsidTr="009431C4">
        <w:trPr>
          <w:jc w:val="center"/>
        </w:trPr>
        <w:tc>
          <w:tcPr>
            <w:tcW w:w="1230" w:type="pct"/>
          </w:tcPr>
          <w:p w14:paraId="05623F81" w14:textId="77777777" w:rsidR="00C15001" w:rsidRPr="00017B7A" w:rsidRDefault="00C15001" w:rsidP="009431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10.15 ч. – 12.00 ч.</w:t>
            </w:r>
          </w:p>
          <w:p w14:paraId="252ADF6D" w14:textId="77777777" w:rsidR="00C15001" w:rsidRPr="00017B7A" w:rsidRDefault="00C15001" w:rsidP="009431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8CA2ED6" w14:textId="77777777" w:rsidR="00C15001" w:rsidRPr="00017B7A" w:rsidRDefault="00C15001" w:rsidP="009431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70" w:type="pct"/>
          </w:tcPr>
          <w:p w14:paraId="7F73CA90" w14:textId="77777777" w:rsidR="00C15001" w:rsidRPr="00017B7A" w:rsidRDefault="00C15001" w:rsidP="009431C4">
            <w:pPr>
              <w:spacing w:after="6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ОФ:</w:t>
            </w:r>
          </w:p>
          <w:p w14:paraId="182EFC36" w14:textId="77777777" w:rsidR="00C15001" w:rsidRPr="00017B7A" w:rsidRDefault="00C15001" w:rsidP="009431C4">
            <w:pPr>
              <w:numPr>
                <w:ilvl w:val="0"/>
                <w:numId w:val="3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Педагогическа ситуация по седмичното разписание на групата;</w:t>
            </w:r>
          </w:p>
          <w:p w14:paraId="5D8E6DDF" w14:textId="77777777" w:rsidR="00C15001" w:rsidRPr="00017B7A" w:rsidRDefault="00C15001" w:rsidP="009431C4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14:paraId="3C19DE13" w14:textId="77777777" w:rsidR="00C15001" w:rsidRPr="00017B7A" w:rsidRDefault="00C15001" w:rsidP="009431C4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Игри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 стаята и/или на открито/ </w:t>
            </w:r>
          </w:p>
          <w:p w14:paraId="4769657B" w14:textId="77777777" w:rsidR="00C15001" w:rsidRPr="00017B7A" w:rsidRDefault="00C15001" w:rsidP="009431C4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Дейности по избор на децата и/или организирани от детския учител</w:t>
            </w:r>
          </w:p>
          <w:p w14:paraId="3166ECB6" w14:textId="77777777" w:rsidR="00C15001" w:rsidRPr="00017B7A" w:rsidRDefault="00C15001" w:rsidP="009431C4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Разходки и игри на открито, закалителни процедури</w:t>
            </w:r>
          </w:p>
          <w:p w14:paraId="5493D177" w14:textId="77777777" w:rsidR="00C15001" w:rsidRPr="00017B7A" w:rsidRDefault="00C15001" w:rsidP="009431C4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Допълнителни двигателни и приложни дейности</w:t>
            </w:r>
          </w:p>
          <w:p w14:paraId="45D7A9C8" w14:textId="77777777" w:rsidR="00C15001" w:rsidRPr="00017B7A" w:rsidRDefault="00C15001" w:rsidP="009431C4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Индивидуални занимания с деца</w:t>
            </w:r>
          </w:p>
          <w:p w14:paraId="7D99388A" w14:textId="77777777" w:rsidR="00C15001" w:rsidRPr="00017B7A" w:rsidRDefault="00C15001" w:rsidP="009431C4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Проектна дейност</w:t>
            </w:r>
          </w:p>
          <w:p w14:paraId="7A1B12FF" w14:textId="77777777" w:rsidR="00C15001" w:rsidRPr="00017B7A" w:rsidRDefault="00C15001" w:rsidP="009431C4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Дейности извън ДОС</w:t>
            </w:r>
          </w:p>
          <w:p w14:paraId="7BB4AD0E" w14:textId="77777777" w:rsidR="00C15001" w:rsidRPr="00017B7A" w:rsidRDefault="00C15001" w:rsidP="009431C4">
            <w:pPr>
              <w:numPr>
                <w:ilvl w:val="0"/>
                <w:numId w:val="3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Други</w:t>
            </w:r>
          </w:p>
        </w:tc>
      </w:tr>
      <w:tr w:rsidR="00C15001" w:rsidRPr="00017B7A" w14:paraId="2AEA8852" w14:textId="77777777" w:rsidTr="009431C4">
        <w:trPr>
          <w:jc w:val="center"/>
        </w:trPr>
        <w:tc>
          <w:tcPr>
            <w:tcW w:w="1230" w:type="pct"/>
          </w:tcPr>
          <w:p w14:paraId="43ED5D7E" w14:textId="77777777" w:rsidR="00C15001" w:rsidRPr="00017B7A" w:rsidRDefault="00C15001" w:rsidP="009431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12.00 ч. – 1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3.00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3770" w:type="pct"/>
          </w:tcPr>
          <w:p w14:paraId="04288C09" w14:textId="77777777" w:rsidR="00C15001" w:rsidRPr="00017B7A" w:rsidRDefault="00C15001" w:rsidP="009431C4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14:paraId="2290DFE8" w14:textId="77777777" w:rsidR="00C15001" w:rsidRPr="00017B7A" w:rsidRDefault="00C15001" w:rsidP="009431C4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за обяд и обяд</w:t>
            </w:r>
          </w:p>
        </w:tc>
      </w:tr>
      <w:tr w:rsidR="00C15001" w:rsidRPr="00017B7A" w14:paraId="3031D90C" w14:textId="77777777" w:rsidTr="009431C4">
        <w:trPr>
          <w:jc w:val="center"/>
        </w:trPr>
        <w:tc>
          <w:tcPr>
            <w:tcW w:w="1230" w:type="pct"/>
          </w:tcPr>
          <w:p w14:paraId="027C7EBF" w14:textId="77777777" w:rsidR="00C15001" w:rsidRPr="00017B7A" w:rsidRDefault="00C15001" w:rsidP="009431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3.00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ч. – 15.2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ч.</w:t>
            </w:r>
          </w:p>
          <w:p w14:paraId="7D170767" w14:textId="77777777" w:rsidR="00C15001" w:rsidRPr="00017B7A" w:rsidRDefault="00C15001" w:rsidP="009431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770" w:type="pct"/>
          </w:tcPr>
          <w:p w14:paraId="7783E617" w14:textId="77777777" w:rsidR="00C15001" w:rsidRPr="00017B7A" w:rsidRDefault="00C15001" w:rsidP="009431C4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14:paraId="1A1EF1E0" w14:textId="77777777" w:rsidR="00C15001" w:rsidRPr="00017B7A" w:rsidRDefault="00C15001" w:rsidP="009431C4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Тоалет; Подготовка за сън и следобеден сън</w:t>
            </w:r>
          </w:p>
        </w:tc>
      </w:tr>
      <w:tr w:rsidR="00C15001" w:rsidRPr="00017B7A" w14:paraId="2AA982E8" w14:textId="77777777" w:rsidTr="009431C4">
        <w:trPr>
          <w:jc w:val="center"/>
        </w:trPr>
        <w:tc>
          <w:tcPr>
            <w:tcW w:w="1230" w:type="pct"/>
          </w:tcPr>
          <w:p w14:paraId="03605D75" w14:textId="77777777" w:rsidR="00C15001" w:rsidRPr="00017B7A" w:rsidRDefault="00C15001" w:rsidP="009431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15.2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ч. – 15.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45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3770" w:type="pct"/>
          </w:tcPr>
          <w:p w14:paraId="22EDF88B" w14:textId="77777777" w:rsidR="00C15001" w:rsidRPr="00017B7A" w:rsidRDefault="00C15001" w:rsidP="009431C4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14:paraId="1E64B853" w14:textId="77777777" w:rsidR="00C15001" w:rsidRPr="00017B7A" w:rsidRDefault="00C15001" w:rsidP="009431C4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Ставане от сън и обличане; </w:t>
            </w:r>
          </w:p>
          <w:p w14:paraId="19001B1A" w14:textId="77777777" w:rsidR="00C15001" w:rsidRPr="00017B7A" w:rsidRDefault="00C15001" w:rsidP="009431C4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Тоалет;</w:t>
            </w:r>
          </w:p>
          <w:p w14:paraId="341C6AD8" w14:textId="77777777" w:rsidR="00C15001" w:rsidRPr="00017B7A" w:rsidRDefault="00C15001" w:rsidP="009431C4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Подвижни игри;</w:t>
            </w:r>
          </w:p>
          <w:p w14:paraId="413BB55D" w14:textId="77777777" w:rsidR="00C15001" w:rsidRPr="00017B7A" w:rsidRDefault="00C15001" w:rsidP="009431C4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Следобедна закуска</w:t>
            </w:r>
          </w:p>
        </w:tc>
      </w:tr>
      <w:tr w:rsidR="00C15001" w:rsidRPr="00017B7A" w14:paraId="16CA41F7" w14:textId="77777777" w:rsidTr="009431C4">
        <w:trPr>
          <w:jc w:val="center"/>
        </w:trPr>
        <w:tc>
          <w:tcPr>
            <w:tcW w:w="1230" w:type="pct"/>
          </w:tcPr>
          <w:p w14:paraId="440FDB1E" w14:textId="77777777" w:rsidR="00C15001" w:rsidRPr="00017B7A" w:rsidRDefault="00C15001" w:rsidP="009431C4">
            <w:pPr>
              <w:numPr>
                <w:ilvl w:val="1"/>
                <w:numId w:val="14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ч. - 16.15 ч.</w:t>
            </w:r>
          </w:p>
        </w:tc>
        <w:tc>
          <w:tcPr>
            <w:tcW w:w="3770" w:type="pct"/>
          </w:tcPr>
          <w:p w14:paraId="2F55E9C3" w14:textId="77777777" w:rsidR="00C15001" w:rsidRPr="00017B7A" w:rsidRDefault="00C15001" w:rsidP="009431C4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ОФ</w:t>
            </w:r>
          </w:p>
          <w:p w14:paraId="0DF5ABD8" w14:textId="77777777" w:rsidR="00C15001" w:rsidRPr="00017B7A" w:rsidRDefault="00C15001" w:rsidP="009431C4">
            <w:pPr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Педагогическа ситуация</w:t>
            </w:r>
          </w:p>
          <w:p w14:paraId="24CE3451" w14:textId="77777777" w:rsidR="00C15001" w:rsidRPr="00017B7A" w:rsidRDefault="00C15001" w:rsidP="009431C4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14:paraId="15B9DFC5" w14:textId="77777777" w:rsidR="00C15001" w:rsidRPr="00017B7A" w:rsidRDefault="00C15001" w:rsidP="009431C4">
            <w:pPr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Игри и /или дейност по избор</w:t>
            </w:r>
          </w:p>
        </w:tc>
      </w:tr>
      <w:tr w:rsidR="00C15001" w:rsidRPr="00017B7A" w14:paraId="0311479C" w14:textId="77777777" w:rsidTr="009431C4">
        <w:trPr>
          <w:jc w:val="center"/>
        </w:trPr>
        <w:tc>
          <w:tcPr>
            <w:tcW w:w="1230" w:type="pct"/>
          </w:tcPr>
          <w:p w14:paraId="68515973" w14:textId="77777777" w:rsidR="00C15001" w:rsidRPr="00017B7A" w:rsidRDefault="00C15001" w:rsidP="009431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16.15 ч. – 18.30 ч.</w:t>
            </w:r>
          </w:p>
        </w:tc>
        <w:tc>
          <w:tcPr>
            <w:tcW w:w="3770" w:type="pct"/>
          </w:tcPr>
          <w:p w14:paraId="13E17DE0" w14:textId="77777777" w:rsidR="00C15001" w:rsidRPr="00017B7A" w:rsidRDefault="00C15001" w:rsidP="009431C4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14:paraId="4CA6BFD5" w14:textId="77777777" w:rsidR="00C15001" w:rsidRPr="00017B7A" w:rsidRDefault="00C15001" w:rsidP="009431C4">
            <w:pPr>
              <w:numPr>
                <w:ilvl w:val="0"/>
                <w:numId w:val="9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Игри в занималнята и/или на двора</w:t>
            </w:r>
          </w:p>
          <w:p w14:paraId="341A36D4" w14:textId="77777777" w:rsidR="00C15001" w:rsidRPr="00017B7A" w:rsidRDefault="00C15001" w:rsidP="009431C4">
            <w:pPr>
              <w:numPr>
                <w:ilvl w:val="0"/>
                <w:numId w:val="9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Дейност по избор</w:t>
            </w:r>
          </w:p>
          <w:p w14:paraId="6CB644CB" w14:textId="77777777" w:rsidR="00C15001" w:rsidRPr="00017B7A" w:rsidRDefault="00C15001" w:rsidP="009431C4">
            <w:pPr>
              <w:numPr>
                <w:ilvl w:val="0"/>
                <w:numId w:val="9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Свободни дейности по интереси</w:t>
            </w:r>
          </w:p>
          <w:p w14:paraId="277A2186" w14:textId="77777777" w:rsidR="00C15001" w:rsidRPr="00017B7A" w:rsidRDefault="00C15001" w:rsidP="009431C4">
            <w:pPr>
              <w:numPr>
                <w:ilvl w:val="0"/>
                <w:numId w:val="9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Проектна дейност</w:t>
            </w:r>
          </w:p>
          <w:p w14:paraId="1364DC3D" w14:textId="77777777" w:rsidR="00C15001" w:rsidRPr="00017B7A" w:rsidRDefault="00C15001" w:rsidP="009431C4">
            <w:pPr>
              <w:numPr>
                <w:ilvl w:val="0"/>
                <w:numId w:val="9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Дейности извън ДОС</w:t>
            </w:r>
          </w:p>
          <w:p w14:paraId="1F61B95F" w14:textId="77777777" w:rsidR="00C15001" w:rsidRPr="00017B7A" w:rsidRDefault="00C15001" w:rsidP="009431C4">
            <w:pPr>
              <w:numPr>
                <w:ilvl w:val="0"/>
                <w:numId w:val="9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Изпращане на децата</w:t>
            </w:r>
          </w:p>
        </w:tc>
      </w:tr>
    </w:tbl>
    <w:p w14:paraId="48F4D3D5" w14:textId="77777777" w:rsidR="00C15001" w:rsidRPr="00017B7A" w:rsidRDefault="00C15001" w:rsidP="00C15001">
      <w:pPr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</w:p>
    <w:p w14:paraId="736F7A01" w14:textId="09A34A2A" w:rsidR="00C15001" w:rsidRPr="00017B7A" w:rsidRDefault="00C15001" w:rsidP="00C15001">
      <w:pPr>
        <w:spacing w:after="0" w:line="360" w:lineRule="auto"/>
        <w:ind w:left="2845" w:firstLine="695"/>
        <w:contextualSpacing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Ст.</w:t>
      </w:r>
      <w:r w:rsidRPr="00017B7A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у</w:t>
      </w:r>
      <w:r w:rsidRPr="00017B7A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чител: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Диана Пенчева  </w:t>
      </w:r>
    </w:p>
    <w:p w14:paraId="16A8713A" w14:textId="4A3A3E93" w:rsidR="00C15001" w:rsidRPr="00017B7A" w:rsidRDefault="00C15001" w:rsidP="00C15001">
      <w:pPr>
        <w:spacing w:after="0" w:line="240" w:lineRule="auto"/>
        <w:ind w:firstLineChars="600" w:firstLine="1440"/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</w:pPr>
      <w:r w:rsidRPr="00017B7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17B7A">
        <w:rPr>
          <w:rFonts w:ascii="Times New Roman" w:eastAsia="Calibri" w:hAnsi="Times New Roman" w:cs="Times New Roman"/>
          <w:sz w:val="24"/>
          <w:szCs w:val="24"/>
        </w:rPr>
        <w:t xml:space="preserve"> Учител: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Мирела Миткова  </w:t>
      </w:r>
    </w:p>
    <w:p w14:paraId="570C7118" w14:textId="77777777" w:rsidR="00C15001" w:rsidRPr="00017B7A" w:rsidRDefault="00C15001" w:rsidP="00C15001">
      <w:pPr>
        <w:spacing w:line="240" w:lineRule="auto"/>
        <w:ind w:left="142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5B9A4F" w14:textId="77777777" w:rsidR="00C15001" w:rsidRPr="00017B7A" w:rsidRDefault="00C15001" w:rsidP="00C15001">
      <w:pPr>
        <w:spacing w:after="0" w:line="360" w:lineRule="auto"/>
        <w:ind w:left="4261" w:firstLine="695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</w:p>
    <w:p w14:paraId="76890ECC" w14:textId="14DB5CC8" w:rsidR="00C15001" w:rsidRPr="00017B7A" w:rsidRDefault="00C15001" w:rsidP="00C15001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017B7A">
        <w:rPr>
          <w:rFonts w:ascii="Times New Roman" w:hAnsi="Times New Roman" w:cs="Times New Roman"/>
          <w:b/>
          <w:sz w:val="24"/>
          <w:szCs w:val="24"/>
        </w:rPr>
        <w:t>Четвърта</w:t>
      </w:r>
      <w:r>
        <w:rPr>
          <w:rFonts w:ascii="Times New Roman" w:hAnsi="Times New Roman" w:cs="Times New Roman"/>
          <w:b/>
          <w:sz w:val="24"/>
          <w:szCs w:val="24"/>
        </w:rPr>
        <w:t xml:space="preserve"> разно</w:t>
      </w:r>
      <w:r w:rsidRPr="00017B7A">
        <w:rPr>
          <w:rFonts w:ascii="Times New Roman" w:hAnsi="Times New Roman" w:cs="Times New Roman"/>
          <w:b/>
          <w:sz w:val="24"/>
          <w:szCs w:val="24"/>
        </w:rPr>
        <w:t>възрастова група</w:t>
      </w:r>
      <w:r>
        <w:rPr>
          <w:rFonts w:ascii="Times New Roman" w:hAnsi="Times New Roman" w:cs="Times New Roman"/>
          <w:b/>
          <w:sz w:val="24"/>
          <w:szCs w:val="24"/>
        </w:rPr>
        <w:t xml:space="preserve"> с. Ъглен</w:t>
      </w:r>
    </w:p>
    <w:p w14:paraId="0309991B" w14:textId="77777777" w:rsidR="00C15001" w:rsidRPr="00017B7A" w:rsidRDefault="00C15001" w:rsidP="00C15001">
      <w:pPr>
        <w:pStyle w:val="a3"/>
        <w:spacing w:after="0"/>
        <w:ind w:left="2137" w:firstLine="0"/>
        <w:rPr>
          <w:rFonts w:ascii="Times New Roman" w:hAnsi="Times New Roman" w:cs="Times New Roman"/>
          <w:b/>
          <w:sz w:val="24"/>
          <w:szCs w:val="24"/>
        </w:rPr>
      </w:pPr>
      <w:r w:rsidRPr="00017B7A">
        <w:rPr>
          <w:rFonts w:ascii="Times New Roman" w:hAnsi="Times New Roman" w:cs="Times New Roman"/>
          <w:b/>
          <w:sz w:val="24"/>
          <w:szCs w:val="24"/>
        </w:rPr>
        <w:t xml:space="preserve">    за учебната 20</w:t>
      </w:r>
      <w:r w:rsidRPr="00017B7A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017B7A">
        <w:rPr>
          <w:rFonts w:ascii="Times New Roman" w:hAnsi="Times New Roman" w:cs="Times New Roman"/>
          <w:b/>
          <w:sz w:val="24"/>
          <w:szCs w:val="24"/>
        </w:rPr>
        <w:t>5/20</w:t>
      </w:r>
      <w:r w:rsidRPr="00017B7A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017B7A">
        <w:rPr>
          <w:rFonts w:ascii="Times New Roman" w:hAnsi="Times New Roman" w:cs="Times New Roman"/>
          <w:b/>
          <w:sz w:val="24"/>
          <w:szCs w:val="24"/>
        </w:rPr>
        <w:t>6 година</w:t>
      </w:r>
    </w:p>
    <w:p w14:paraId="224350FD" w14:textId="77777777" w:rsidR="00C15001" w:rsidRPr="00017B7A" w:rsidRDefault="00C15001" w:rsidP="00C15001">
      <w:pPr>
        <w:spacing w:after="0" w:line="240" w:lineRule="auto"/>
        <w:ind w:left="3540" w:firstLine="708"/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29"/>
        <w:gridCol w:w="6833"/>
      </w:tblGrid>
      <w:tr w:rsidR="00C15001" w:rsidRPr="00017B7A" w14:paraId="50A1757E" w14:textId="77777777" w:rsidTr="009431C4">
        <w:trPr>
          <w:jc w:val="center"/>
        </w:trPr>
        <w:tc>
          <w:tcPr>
            <w:tcW w:w="1230" w:type="pct"/>
            <w:shd w:val="clear" w:color="auto" w:fill="D9D9D9"/>
          </w:tcPr>
          <w:p w14:paraId="0B86CBE3" w14:textId="77777777" w:rsidR="00C15001" w:rsidRPr="00017B7A" w:rsidRDefault="00C15001" w:rsidP="009431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Времево разписание/ ВРЕМЕ</w:t>
            </w:r>
          </w:p>
        </w:tc>
        <w:tc>
          <w:tcPr>
            <w:tcW w:w="3770" w:type="pct"/>
            <w:shd w:val="clear" w:color="auto" w:fill="D9D9D9"/>
          </w:tcPr>
          <w:p w14:paraId="4D488301" w14:textId="77777777" w:rsidR="00C15001" w:rsidRPr="00017B7A" w:rsidRDefault="00C15001" w:rsidP="009431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Основни(ОФ) и допълнителни форми(ДФ) на педагогическо взаимодействие </w:t>
            </w:r>
          </w:p>
          <w:p w14:paraId="71D69866" w14:textId="77777777" w:rsidR="00C15001" w:rsidRPr="00017B7A" w:rsidRDefault="00C15001" w:rsidP="009431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15001" w:rsidRPr="00017B7A" w14:paraId="61369D67" w14:textId="77777777" w:rsidTr="009431C4">
        <w:trPr>
          <w:jc w:val="center"/>
        </w:trPr>
        <w:tc>
          <w:tcPr>
            <w:tcW w:w="1230" w:type="pct"/>
          </w:tcPr>
          <w:p w14:paraId="5D25471A" w14:textId="77777777" w:rsidR="00C15001" w:rsidRPr="00017B7A" w:rsidRDefault="00C15001" w:rsidP="009431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6.30 ч. - 8.30 ч.</w:t>
            </w:r>
          </w:p>
        </w:tc>
        <w:tc>
          <w:tcPr>
            <w:tcW w:w="3770" w:type="pct"/>
          </w:tcPr>
          <w:p w14:paraId="7A259299" w14:textId="77777777" w:rsidR="00C15001" w:rsidRPr="00017B7A" w:rsidRDefault="00C15001" w:rsidP="009431C4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14:paraId="0E75F5D7" w14:textId="77777777" w:rsidR="00C15001" w:rsidRPr="00017B7A" w:rsidRDefault="00C15001" w:rsidP="009431C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Прием</w:t>
            </w:r>
            <w:r w:rsidRPr="00017B7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bg-BG"/>
              </w:rPr>
              <w:t xml:space="preserve"> на децата, поздрав, разговори, игри</w:t>
            </w:r>
          </w:p>
          <w:p w14:paraId="5E64EF21" w14:textId="77777777" w:rsidR="00C15001" w:rsidRPr="00017B7A" w:rsidRDefault="00C15001" w:rsidP="009431C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Дейности  по избор на децата и/или организирани от детския учител</w:t>
            </w:r>
          </w:p>
        </w:tc>
      </w:tr>
      <w:tr w:rsidR="00C15001" w:rsidRPr="00017B7A" w14:paraId="621497EB" w14:textId="77777777" w:rsidTr="009431C4">
        <w:trPr>
          <w:jc w:val="center"/>
        </w:trPr>
        <w:tc>
          <w:tcPr>
            <w:tcW w:w="1230" w:type="pct"/>
          </w:tcPr>
          <w:p w14:paraId="07415F26" w14:textId="77777777" w:rsidR="00C15001" w:rsidRPr="00017B7A" w:rsidRDefault="00C15001" w:rsidP="009431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8.30 ч. - 9.00 ч.</w:t>
            </w:r>
          </w:p>
        </w:tc>
        <w:tc>
          <w:tcPr>
            <w:tcW w:w="3770" w:type="pct"/>
          </w:tcPr>
          <w:p w14:paraId="71EBE967" w14:textId="77777777" w:rsidR="00C15001" w:rsidRPr="00017B7A" w:rsidRDefault="00C15001" w:rsidP="009431C4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14:paraId="026601E4" w14:textId="77777777" w:rsidR="00C15001" w:rsidRPr="00017B7A" w:rsidRDefault="00C15001" w:rsidP="009431C4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Утринна гимнастика</w:t>
            </w:r>
          </w:p>
          <w:p w14:paraId="1E6349D8" w14:textId="77777777" w:rsidR="00C15001" w:rsidRPr="00017B7A" w:rsidRDefault="00C15001" w:rsidP="009431C4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за закуска и сутрешна закуска, тоалет</w:t>
            </w:r>
          </w:p>
        </w:tc>
      </w:tr>
      <w:tr w:rsidR="00C15001" w:rsidRPr="00017B7A" w14:paraId="529D8959" w14:textId="77777777" w:rsidTr="009431C4">
        <w:trPr>
          <w:jc w:val="center"/>
        </w:trPr>
        <w:tc>
          <w:tcPr>
            <w:tcW w:w="1230" w:type="pct"/>
          </w:tcPr>
          <w:p w14:paraId="4B1508E8" w14:textId="77777777" w:rsidR="00C15001" w:rsidRPr="00017B7A" w:rsidRDefault="00C15001" w:rsidP="009431C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9.00 . – 10.00 ч.</w:t>
            </w:r>
          </w:p>
        </w:tc>
        <w:tc>
          <w:tcPr>
            <w:tcW w:w="3770" w:type="pct"/>
          </w:tcPr>
          <w:p w14:paraId="010393C3" w14:textId="77777777" w:rsidR="00C15001" w:rsidRPr="00017B7A" w:rsidRDefault="00C15001" w:rsidP="009431C4">
            <w:pPr>
              <w:spacing w:after="6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ОФ:</w:t>
            </w:r>
          </w:p>
          <w:p w14:paraId="01484D67" w14:textId="77777777" w:rsidR="00C15001" w:rsidRPr="00017B7A" w:rsidRDefault="00C15001" w:rsidP="009431C4">
            <w:pPr>
              <w:numPr>
                <w:ilvl w:val="0"/>
                <w:numId w:val="3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Педагогически ситуации по седмичното разписание на групата; </w:t>
            </w:r>
          </w:p>
          <w:p w14:paraId="4DCE0651" w14:textId="77777777" w:rsidR="00C15001" w:rsidRPr="00017B7A" w:rsidRDefault="00C15001" w:rsidP="009431C4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14:paraId="73D5229B" w14:textId="77777777" w:rsidR="00C15001" w:rsidRPr="00017B7A" w:rsidRDefault="00C15001" w:rsidP="009431C4">
            <w:pPr>
              <w:numPr>
                <w:ilvl w:val="0"/>
                <w:numId w:val="3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игри; свободно време, тоалет</w:t>
            </w:r>
          </w:p>
        </w:tc>
      </w:tr>
      <w:tr w:rsidR="00C15001" w:rsidRPr="00017B7A" w14:paraId="31CD302D" w14:textId="77777777" w:rsidTr="009431C4">
        <w:trPr>
          <w:jc w:val="center"/>
        </w:trPr>
        <w:tc>
          <w:tcPr>
            <w:tcW w:w="1230" w:type="pct"/>
          </w:tcPr>
          <w:p w14:paraId="00AAEAAF" w14:textId="77777777" w:rsidR="00C15001" w:rsidRPr="00017B7A" w:rsidRDefault="00C15001" w:rsidP="009431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10.00 ч. - 10.15 ч.</w:t>
            </w:r>
          </w:p>
        </w:tc>
        <w:tc>
          <w:tcPr>
            <w:tcW w:w="3770" w:type="pct"/>
          </w:tcPr>
          <w:p w14:paraId="37F9FCC3" w14:textId="77777777" w:rsidR="00C15001" w:rsidRPr="00017B7A" w:rsidRDefault="00C15001" w:rsidP="009431C4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14:paraId="0C629FBC" w14:textId="77777777" w:rsidR="00C15001" w:rsidRPr="00017B7A" w:rsidRDefault="00C15001" w:rsidP="009431C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Подкрепителна закуска – плод/зеленчук</w:t>
            </w:r>
          </w:p>
          <w:p w14:paraId="3E969489" w14:textId="77777777" w:rsidR="00C15001" w:rsidRPr="00017B7A" w:rsidRDefault="00C15001" w:rsidP="009431C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Тоалет</w:t>
            </w:r>
          </w:p>
        </w:tc>
      </w:tr>
      <w:tr w:rsidR="00C15001" w:rsidRPr="00017B7A" w14:paraId="1AB85C1C" w14:textId="77777777" w:rsidTr="009431C4">
        <w:trPr>
          <w:jc w:val="center"/>
        </w:trPr>
        <w:tc>
          <w:tcPr>
            <w:tcW w:w="1230" w:type="pct"/>
          </w:tcPr>
          <w:p w14:paraId="27BDF11C" w14:textId="77777777" w:rsidR="00C15001" w:rsidRPr="00017B7A" w:rsidRDefault="00C15001" w:rsidP="009431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10.15 ч. – 12.00 ч.</w:t>
            </w:r>
          </w:p>
          <w:p w14:paraId="3CD792F1" w14:textId="77777777" w:rsidR="00C15001" w:rsidRPr="00017B7A" w:rsidRDefault="00C15001" w:rsidP="009431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52D043D" w14:textId="77777777" w:rsidR="00C15001" w:rsidRPr="00017B7A" w:rsidRDefault="00C15001" w:rsidP="009431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70" w:type="pct"/>
          </w:tcPr>
          <w:p w14:paraId="1B086617" w14:textId="77777777" w:rsidR="00C15001" w:rsidRPr="00017B7A" w:rsidRDefault="00C15001" w:rsidP="009431C4">
            <w:pPr>
              <w:spacing w:after="6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ОФ:</w:t>
            </w:r>
          </w:p>
          <w:p w14:paraId="2C41303C" w14:textId="77777777" w:rsidR="00C15001" w:rsidRPr="00017B7A" w:rsidRDefault="00C15001" w:rsidP="009431C4">
            <w:pPr>
              <w:numPr>
                <w:ilvl w:val="0"/>
                <w:numId w:val="3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Педагогическа ситуация по седмичното разписание на групата;</w:t>
            </w:r>
          </w:p>
          <w:p w14:paraId="5BE44A42" w14:textId="77777777" w:rsidR="00C15001" w:rsidRPr="00017B7A" w:rsidRDefault="00C15001" w:rsidP="009431C4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14:paraId="6001A55C" w14:textId="77777777" w:rsidR="00C15001" w:rsidRPr="00017B7A" w:rsidRDefault="00C15001" w:rsidP="009431C4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Игри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 стаята и/или на открито/ </w:t>
            </w:r>
          </w:p>
          <w:p w14:paraId="3A319D07" w14:textId="77777777" w:rsidR="00C15001" w:rsidRPr="00017B7A" w:rsidRDefault="00C15001" w:rsidP="009431C4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Дейности по избор на децата и/или организирани от детския учител</w:t>
            </w:r>
          </w:p>
          <w:p w14:paraId="1C61F0E2" w14:textId="77777777" w:rsidR="00C15001" w:rsidRPr="00017B7A" w:rsidRDefault="00C15001" w:rsidP="009431C4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Разходки и игри на открито, закалителни процедури</w:t>
            </w:r>
          </w:p>
          <w:p w14:paraId="7462D1AF" w14:textId="77777777" w:rsidR="00C15001" w:rsidRPr="00017B7A" w:rsidRDefault="00C15001" w:rsidP="009431C4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Допълнителни двигателни и приложни дейности</w:t>
            </w:r>
          </w:p>
          <w:p w14:paraId="0E1320A3" w14:textId="77777777" w:rsidR="00C15001" w:rsidRPr="00017B7A" w:rsidRDefault="00C15001" w:rsidP="009431C4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Индивидуални занимания с деца</w:t>
            </w:r>
          </w:p>
          <w:p w14:paraId="0ED7BCA6" w14:textId="77777777" w:rsidR="00C15001" w:rsidRPr="00017B7A" w:rsidRDefault="00C15001" w:rsidP="009431C4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Проектна дейност</w:t>
            </w:r>
          </w:p>
          <w:p w14:paraId="056CDEF6" w14:textId="77777777" w:rsidR="00C15001" w:rsidRPr="00017B7A" w:rsidRDefault="00C15001" w:rsidP="009431C4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Дейности извън ДОС</w:t>
            </w:r>
          </w:p>
          <w:p w14:paraId="3CB22EC0" w14:textId="77777777" w:rsidR="00C15001" w:rsidRPr="00017B7A" w:rsidRDefault="00C15001" w:rsidP="009431C4">
            <w:pPr>
              <w:numPr>
                <w:ilvl w:val="0"/>
                <w:numId w:val="3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Други</w:t>
            </w:r>
          </w:p>
        </w:tc>
      </w:tr>
      <w:tr w:rsidR="00C15001" w:rsidRPr="00017B7A" w14:paraId="024B2115" w14:textId="77777777" w:rsidTr="009431C4">
        <w:trPr>
          <w:jc w:val="center"/>
        </w:trPr>
        <w:tc>
          <w:tcPr>
            <w:tcW w:w="1230" w:type="pct"/>
          </w:tcPr>
          <w:p w14:paraId="2DB26847" w14:textId="77777777" w:rsidR="00C15001" w:rsidRPr="00017B7A" w:rsidRDefault="00C15001" w:rsidP="009431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12.00 ч. – 1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3.00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3770" w:type="pct"/>
          </w:tcPr>
          <w:p w14:paraId="305737EC" w14:textId="77777777" w:rsidR="00C15001" w:rsidRPr="00017B7A" w:rsidRDefault="00C15001" w:rsidP="009431C4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14:paraId="1D092131" w14:textId="77777777" w:rsidR="00C15001" w:rsidRPr="00017B7A" w:rsidRDefault="00C15001" w:rsidP="009431C4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за обяд и обяд</w:t>
            </w:r>
          </w:p>
        </w:tc>
      </w:tr>
      <w:tr w:rsidR="00C15001" w:rsidRPr="00017B7A" w14:paraId="18D24134" w14:textId="77777777" w:rsidTr="009431C4">
        <w:trPr>
          <w:jc w:val="center"/>
        </w:trPr>
        <w:tc>
          <w:tcPr>
            <w:tcW w:w="1230" w:type="pct"/>
          </w:tcPr>
          <w:p w14:paraId="1740D2A9" w14:textId="77777777" w:rsidR="00C15001" w:rsidRPr="00017B7A" w:rsidRDefault="00C15001" w:rsidP="009431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3.00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ч. – 15.2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ч.</w:t>
            </w:r>
          </w:p>
          <w:p w14:paraId="2CDE616F" w14:textId="77777777" w:rsidR="00C15001" w:rsidRPr="00017B7A" w:rsidRDefault="00C15001" w:rsidP="009431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770" w:type="pct"/>
          </w:tcPr>
          <w:p w14:paraId="6A4CA71A" w14:textId="77777777" w:rsidR="00C15001" w:rsidRPr="00017B7A" w:rsidRDefault="00C15001" w:rsidP="009431C4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14:paraId="19B3911A" w14:textId="77777777" w:rsidR="00C15001" w:rsidRPr="00017B7A" w:rsidRDefault="00C15001" w:rsidP="009431C4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Тоалет; Подготовка за сън и следобеден сън</w:t>
            </w:r>
          </w:p>
        </w:tc>
      </w:tr>
      <w:tr w:rsidR="00C15001" w:rsidRPr="00017B7A" w14:paraId="0FE82F9D" w14:textId="77777777" w:rsidTr="009431C4">
        <w:trPr>
          <w:jc w:val="center"/>
        </w:trPr>
        <w:tc>
          <w:tcPr>
            <w:tcW w:w="1230" w:type="pct"/>
          </w:tcPr>
          <w:p w14:paraId="551C288E" w14:textId="77777777" w:rsidR="00C15001" w:rsidRPr="00017B7A" w:rsidRDefault="00C15001" w:rsidP="009431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15.2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ч. – 15.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45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3770" w:type="pct"/>
          </w:tcPr>
          <w:p w14:paraId="344CA00F" w14:textId="77777777" w:rsidR="00C15001" w:rsidRPr="00017B7A" w:rsidRDefault="00C15001" w:rsidP="009431C4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14:paraId="7AA53C6F" w14:textId="77777777" w:rsidR="00C15001" w:rsidRPr="00017B7A" w:rsidRDefault="00C15001" w:rsidP="009431C4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Ставане от сън и обличане; </w:t>
            </w:r>
          </w:p>
          <w:p w14:paraId="300C5820" w14:textId="77777777" w:rsidR="00C15001" w:rsidRPr="00017B7A" w:rsidRDefault="00C15001" w:rsidP="009431C4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Тоалет;</w:t>
            </w:r>
          </w:p>
          <w:p w14:paraId="649D8962" w14:textId="77777777" w:rsidR="00C15001" w:rsidRPr="00017B7A" w:rsidRDefault="00C15001" w:rsidP="009431C4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Подвижни игри;</w:t>
            </w:r>
          </w:p>
          <w:p w14:paraId="0AAC5291" w14:textId="77777777" w:rsidR="00C15001" w:rsidRPr="00017B7A" w:rsidRDefault="00C15001" w:rsidP="009431C4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Следобедна закуска</w:t>
            </w:r>
          </w:p>
        </w:tc>
      </w:tr>
      <w:tr w:rsidR="00C15001" w:rsidRPr="00017B7A" w14:paraId="5825A272" w14:textId="77777777" w:rsidTr="009431C4">
        <w:trPr>
          <w:jc w:val="center"/>
        </w:trPr>
        <w:tc>
          <w:tcPr>
            <w:tcW w:w="1230" w:type="pct"/>
          </w:tcPr>
          <w:p w14:paraId="59775095" w14:textId="77777777" w:rsidR="00C15001" w:rsidRPr="00017B7A" w:rsidRDefault="00C15001" w:rsidP="009431C4">
            <w:pPr>
              <w:numPr>
                <w:ilvl w:val="1"/>
                <w:numId w:val="14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ч. - 16.15 ч.</w:t>
            </w:r>
          </w:p>
        </w:tc>
        <w:tc>
          <w:tcPr>
            <w:tcW w:w="3770" w:type="pct"/>
          </w:tcPr>
          <w:p w14:paraId="515B46F5" w14:textId="77777777" w:rsidR="00C15001" w:rsidRPr="00017B7A" w:rsidRDefault="00C15001" w:rsidP="009431C4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ОФ</w:t>
            </w:r>
          </w:p>
          <w:p w14:paraId="35BE153F" w14:textId="77777777" w:rsidR="00C15001" w:rsidRPr="00017B7A" w:rsidRDefault="00C15001" w:rsidP="009431C4">
            <w:pPr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Педагогическа ситуация</w:t>
            </w:r>
          </w:p>
          <w:p w14:paraId="5841EF79" w14:textId="77777777" w:rsidR="00C15001" w:rsidRPr="00017B7A" w:rsidRDefault="00C15001" w:rsidP="009431C4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14:paraId="748CC9C6" w14:textId="77777777" w:rsidR="00C15001" w:rsidRPr="00017B7A" w:rsidRDefault="00C15001" w:rsidP="009431C4">
            <w:pPr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Игри и /или дейност по избор</w:t>
            </w:r>
          </w:p>
        </w:tc>
      </w:tr>
      <w:tr w:rsidR="00C15001" w:rsidRPr="00017B7A" w14:paraId="39B70840" w14:textId="77777777" w:rsidTr="009431C4">
        <w:trPr>
          <w:jc w:val="center"/>
        </w:trPr>
        <w:tc>
          <w:tcPr>
            <w:tcW w:w="1230" w:type="pct"/>
          </w:tcPr>
          <w:p w14:paraId="36D5D072" w14:textId="77777777" w:rsidR="00C15001" w:rsidRPr="00017B7A" w:rsidRDefault="00C15001" w:rsidP="009431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16.15 ч. – 18.30 ч.</w:t>
            </w:r>
          </w:p>
        </w:tc>
        <w:tc>
          <w:tcPr>
            <w:tcW w:w="3770" w:type="pct"/>
          </w:tcPr>
          <w:p w14:paraId="43AA87DF" w14:textId="77777777" w:rsidR="00C15001" w:rsidRPr="00017B7A" w:rsidRDefault="00C15001" w:rsidP="009431C4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14:paraId="002B436B" w14:textId="77777777" w:rsidR="00C15001" w:rsidRPr="00017B7A" w:rsidRDefault="00C15001" w:rsidP="009431C4">
            <w:pPr>
              <w:numPr>
                <w:ilvl w:val="0"/>
                <w:numId w:val="9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Игри в занималнята и/или на двора</w:t>
            </w:r>
          </w:p>
          <w:p w14:paraId="16C60557" w14:textId="77777777" w:rsidR="00C15001" w:rsidRPr="00017B7A" w:rsidRDefault="00C15001" w:rsidP="009431C4">
            <w:pPr>
              <w:numPr>
                <w:ilvl w:val="0"/>
                <w:numId w:val="9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Дейност по избор</w:t>
            </w:r>
          </w:p>
          <w:p w14:paraId="45C78730" w14:textId="77777777" w:rsidR="00C15001" w:rsidRPr="00017B7A" w:rsidRDefault="00C15001" w:rsidP="009431C4">
            <w:pPr>
              <w:numPr>
                <w:ilvl w:val="0"/>
                <w:numId w:val="9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Свободни дейности по интереси</w:t>
            </w:r>
          </w:p>
          <w:p w14:paraId="129A2792" w14:textId="77777777" w:rsidR="00C15001" w:rsidRPr="00017B7A" w:rsidRDefault="00C15001" w:rsidP="009431C4">
            <w:pPr>
              <w:numPr>
                <w:ilvl w:val="0"/>
                <w:numId w:val="9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Проектна дейност</w:t>
            </w:r>
          </w:p>
          <w:p w14:paraId="3EECBDA4" w14:textId="77777777" w:rsidR="00C15001" w:rsidRPr="00017B7A" w:rsidRDefault="00C15001" w:rsidP="009431C4">
            <w:pPr>
              <w:numPr>
                <w:ilvl w:val="0"/>
                <w:numId w:val="9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Дейности извън ДОС</w:t>
            </w:r>
          </w:p>
          <w:p w14:paraId="1B341FDC" w14:textId="77777777" w:rsidR="00C15001" w:rsidRPr="00017B7A" w:rsidRDefault="00C15001" w:rsidP="009431C4">
            <w:pPr>
              <w:numPr>
                <w:ilvl w:val="0"/>
                <w:numId w:val="9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Изпращане на децата</w:t>
            </w:r>
          </w:p>
        </w:tc>
      </w:tr>
    </w:tbl>
    <w:p w14:paraId="3DC4441C" w14:textId="77777777" w:rsidR="00C15001" w:rsidRPr="00017B7A" w:rsidRDefault="00C15001" w:rsidP="00C15001">
      <w:pPr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</w:p>
    <w:p w14:paraId="2D75BD3D" w14:textId="5D1C124E" w:rsidR="00C15001" w:rsidRPr="00017B7A" w:rsidRDefault="00C15001" w:rsidP="00C15001">
      <w:pPr>
        <w:spacing w:after="0" w:line="360" w:lineRule="auto"/>
        <w:ind w:left="2845" w:firstLine="695"/>
        <w:contextualSpacing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Ст.</w:t>
      </w:r>
      <w:r w:rsidRPr="00017B7A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у</w:t>
      </w:r>
      <w:r w:rsidRPr="00017B7A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чител: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Светла Симеонова  </w:t>
      </w:r>
    </w:p>
    <w:p w14:paraId="18E9A98D" w14:textId="12EA8E1E" w:rsidR="00C15001" w:rsidRPr="00017B7A" w:rsidRDefault="00C15001" w:rsidP="00C15001">
      <w:pPr>
        <w:spacing w:after="0" w:line="240" w:lineRule="auto"/>
        <w:ind w:firstLineChars="600" w:firstLine="1440"/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</w:pPr>
      <w:r w:rsidRPr="00017B7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Ст </w:t>
      </w:r>
      <w:r w:rsidRPr="00017B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 w:rsidRPr="00017B7A">
        <w:rPr>
          <w:rFonts w:ascii="Times New Roman" w:eastAsia="Calibri" w:hAnsi="Times New Roman" w:cs="Times New Roman"/>
          <w:sz w:val="24"/>
          <w:szCs w:val="24"/>
        </w:rPr>
        <w:t xml:space="preserve">чител: </w:t>
      </w:r>
      <w:r>
        <w:rPr>
          <w:rFonts w:ascii="Times New Roman" w:eastAsia="Calibri" w:hAnsi="Times New Roman" w:cs="Times New Roman"/>
          <w:sz w:val="24"/>
          <w:szCs w:val="24"/>
        </w:rPr>
        <w:t xml:space="preserve">Румяна Кирилова  </w:t>
      </w:r>
    </w:p>
    <w:p w14:paraId="571A3846" w14:textId="77777777" w:rsidR="00C15001" w:rsidRPr="00017B7A" w:rsidRDefault="00C15001" w:rsidP="00C15001">
      <w:pPr>
        <w:spacing w:line="240" w:lineRule="auto"/>
        <w:ind w:left="142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3EDBC29" w14:textId="77777777" w:rsidR="00C15001" w:rsidRPr="00017B7A" w:rsidRDefault="00C15001" w:rsidP="00C15001">
      <w:pPr>
        <w:spacing w:after="0" w:line="360" w:lineRule="auto"/>
        <w:ind w:left="4261" w:firstLine="695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</w:p>
    <w:p w14:paraId="7258257E" w14:textId="77777777" w:rsidR="00C15001" w:rsidRDefault="00C15001" w:rsidP="00C150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3B9474" w14:textId="77777777" w:rsidR="00C15001" w:rsidRDefault="00C15001" w:rsidP="00C150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1FF63C" w14:textId="77777777" w:rsidR="00017B7A" w:rsidRDefault="00017B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8681F5" w14:textId="77777777" w:rsidR="00017B7A" w:rsidRDefault="00017B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B79C8A" w14:textId="77777777" w:rsidR="00017B7A" w:rsidRDefault="00017B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552267" w14:textId="77777777" w:rsidR="00017B7A" w:rsidRDefault="00017B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27668E" w14:textId="39FD37DE" w:rsidR="0090733A" w:rsidRPr="00017B7A" w:rsidRDefault="006163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7B7A">
        <w:rPr>
          <w:rFonts w:ascii="Times New Roman" w:hAnsi="Times New Roman" w:cs="Times New Roman"/>
          <w:b/>
          <w:sz w:val="24"/>
          <w:szCs w:val="24"/>
        </w:rPr>
        <w:lastRenderedPageBreak/>
        <w:t>ПРИМЕРНА ОРГАНИЗАЦИЯ НА ДЕНЯ</w:t>
      </w:r>
    </w:p>
    <w:p w14:paraId="4E963319" w14:textId="77777777" w:rsidR="0090733A" w:rsidRPr="00017B7A" w:rsidRDefault="006163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7B7A">
        <w:rPr>
          <w:rFonts w:ascii="Times New Roman" w:hAnsi="Times New Roman" w:cs="Times New Roman"/>
          <w:b/>
          <w:sz w:val="24"/>
          <w:szCs w:val="24"/>
        </w:rPr>
        <w:t>В УЧЕБНО ВРЕМЕ (15.09.2023 - 31.05.2024 г.)</w:t>
      </w:r>
    </w:p>
    <w:p w14:paraId="733313EE" w14:textId="77777777" w:rsidR="0090733A" w:rsidRPr="00017B7A" w:rsidRDefault="0090733A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</w:pPr>
    </w:p>
    <w:tbl>
      <w:tblPr>
        <w:tblW w:w="921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21"/>
        <w:gridCol w:w="1276"/>
        <w:gridCol w:w="1276"/>
        <w:gridCol w:w="1275"/>
        <w:gridCol w:w="1268"/>
      </w:tblGrid>
      <w:tr w:rsidR="0090733A" w:rsidRPr="00017B7A" w14:paraId="3BA67C51" w14:textId="77777777">
        <w:trPr>
          <w:trHeight w:val="542"/>
        </w:trPr>
        <w:tc>
          <w:tcPr>
            <w:tcW w:w="4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90871A" w14:textId="77777777" w:rsidR="0090733A" w:rsidRPr="00017B7A" w:rsidRDefault="006163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Основни(ОФ) и допълнителни форми(ДФ) на педагогическо взаимодействие(ПВ)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9BAAD1" w14:textId="77777777" w:rsidR="0090733A" w:rsidRPr="00017B7A" w:rsidRDefault="006163C6">
            <w:pPr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  <w:t>Първа група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F4DA82" w14:textId="77777777" w:rsidR="0090733A" w:rsidRPr="00017B7A" w:rsidRDefault="006163C6">
            <w:pPr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  <w:t>Втора група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6F8B1E" w14:textId="77777777" w:rsidR="0090733A" w:rsidRPr="00017B7A" w:rsidRDefault="006163C6">
            <w:pPr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  <w:t>Трета група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38A1DC" w14:textId="77777777" w:rsidR="0090733A" w:rsidRPr="00017B7A" w:rsidRDefault="006163C6">
            <w:pPr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  <w:t>Четвърта група</w:t>
            </w:r>
          </w:p>
        </w:tc>
      </w:tr>
      <w:tr w:rsidR="0090733A" w:rsidRPr="00017B7A" w14:paraId="403302BB" w14:textId="77777777">
        <w:trPr>
          <w:trHeight w:val="542"/>
        </w:trPr>
        <w:tc>
          <w:tcPr>
            <w:tcW w:w="4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FC11F4" w14:textId="77777777" w:rsidR="0090733A" w:rsidRPr="00017B7A" w:rsidRDefault="00907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49B85F" w14:textId="77777777" w:rsidR="0090733A" w:rsidRPr="00017B7A" w:rsidRDefault="006163C6">
            <w:pPr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Времево разписание/ ВРЕМЕ</w:t>
            </w:r>
          </w:p>
        </w:tc>
      </w:tr>
      <w:tr w:rsidR="0090733A" w:rsidRPr="00017B7A" w14:paraId="3DE80138" w14:textId="77777777">
        <w:trPr>
          <w:trHeight w:val="1277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FCA143" w14:textId="77777777" w:rsidR="0090733A" w:rsidRPr="00017B7A" w:rsidRDefault="006163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Допълнителни форми на педаго-гическо взаимодействие (</w:t>
            </w: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):</w:t>
            </w:r>
          </w:p>
          <w:p w14:paraId="19C385AC" w14:textId="77777777" w:rsidR="0090733A" w:rsidRPr="00017B7A" w:rsidRDefault="006163C6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Прием</w:t>
            </w:r>
            <w:r w:rsidRPr="00017B7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bg-BG"/>
              </w:rPr>
              <w:t xml:space="preserve"> на децата, разговори, игри, поздрав </w:t>
            </w:r>
          </w:p>
          <w:p w14:paraId="7CEBD48C" w14:textId="77777777" w:rsidR="0090733A" w:rsidRPr="00017B7A" w:rsidRDefault="006163C6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Дейности  по избор на децата и/или организирани от детския учител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46007B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6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.30 -8.30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8D782D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6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.30 -8.30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483C2C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6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.30 -8.30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395E6C" w14:textId="77777777" w:rsidR="0090733A" w:rsidRPr="00017B7A" w:rsidRDefault="006163C6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6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.30 -8.30</w:t>
            </w:r>
          </w:p>
        </w:tc>
      </w:tr>
      <w:tr w:rsidR="0090733A" w:rsidRPr="00017B7A" w14:paraId="0DDDBEC2" w14:textId="77777777">
        <w:trPr>
          <w:trHeight w:val="763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838CBA" w14:textId="77777777" w:rsidR="0090733A" w:rsidRPr="00017B7A" w:rsidRDefault="006163C6">
            <w:pPr>
              <w:spacing w:after="0" w:line="250" w:lineRule="exact"/>
              <w:ind w:left="720" w:hanging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39BA64B5" w14:textId="77777777" w:rsidR="0090733A" w:rsidRPr="00017B7A" w:rsidRDefault="006163C6">
            <w:pPr>
              <w:numPr>
                <w:ilvl w:val="0"/>
                <w:numId w:val="16"/>
              </w:numPr>
              <w:spacing w:after="0" w:line="250" w:lineRule="exac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Утринно раздвижване/   гимнастика</w:t>
            </w:r>
          </w:p>
          <w:p w14:paraId="3EB642E1" w14:textId="77777777" w:rsidR="0090733A" w:rsidRPr="00017B7A" w:rsidRDefault="006163C6">
            <w:pPr>
              <w:numPr>
                <w:ilvl w:val="0"/>
                <w:numId w:val="16"/>
              </w:numPr>
              <w:spacing w:after="0" w:line="250" w:lineRule="exac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за закуска и сутрешна закуска, тоалет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308462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8.30 -9.15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538ADA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8.30 -9.15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02B2B9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8.30 -9.00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8F41D8" w14:textId="77777777" w:rsidR="0090733A" w:rsidRPr="00017B7A" w:rsidRDefault="006163C6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8.30 -9.00</w:t>
            </w:r>
          </w:p>
        </w:tc>
      </w:tr>
      <w:tr w:rsidR="0090733A" w:rsidRPr="00017B7A" w14:paraId="7F07BC07" w14:textId="77777777">
        <w:trPr>
          <w:trHeight w:val="1536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EBD04D" w14:textId="77777777" w:rsidR="0090733A" w:rsidRPr="00017B7A" w:rsidRDefault="006163C6">
            <w:pPr>
              <w:spacing w:before="6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ОФ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Педагогически ситуации по седмичната програма на групата; </w:t>
            </w:r>
          </w:p>
          <w:p w14:paraId="07A2D9D1" w14:textId="77777777" w:rsidR="0090733A" w:rsidRPr="00017B7A" w:rsidRDefault="006163C6">
            <w:pPr>
              <w:spacing w:before="6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игри; свободно време, тоалет, занимания по интереси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8AD11D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9.15 10.00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850321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9.15 -10.00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D5C84E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9.00 -10.00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721E78" w14:textId="77777777" w:rsidR="0090733A" w:rsidRPr="00017B7A" w:rsidRDefault="006163C6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9.00 -10.00</w:t>
            </w:r>
          </w:p>
        </w:tc>
      </w:tr>
      <w:tr w:rsidR="0090733A" w:rsidRPr="00017B7A" w14:paraId="59317F86" w14:textId="77777777">
        <w:trPr>
          <w:trHeight w:val="528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C561F6" w14:textId="77777777" w:rsidR="0090733A" w:rsidRPr="00017B7A" w:rsidRDefault="006163C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Подкрепителна закуска – плод/зеленчук</w:t>
            </w:r>
          </w:p>
          <w:p w14:paraId="3D4BF94D" w14:textId="77777777" w:rsidR="0090733A" w:rsidRPr="00017B7A" w:rsidRDefault="006163C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Тоалет</w:t>
            </w:r>
          </w:p>
          <w:p w14:paraId="26A7DE22" w14:textId="77777777" w:rsidR="0090733A" w:rsidRPr="00017B7A" w:rsidRDefault="006163C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Игри по избор</w:t>
            </w:r>
          </w:p>
          <w:p w14:paraId="11018C0E" w14:textId="77777777" w:rsidR="0090733A" w:rsidRPr="00017B7A" w:rsidRDefault="006163C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Дейност извън ДОС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66B66D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10.00 -10.30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713610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10.00 -10.30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33BBB6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10.00 -10.45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B4FBED" w14:textId="77777777" w:rsidR="0090733A" w:rsidRPr="00017B7A" w:rsidRDefault="006163C6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10.00 -10.45</w:t>
            </w:r>
          </w:p>
        </w:tc>
      </w:tr>
      <w:tr w:rsidR="0090733A" w:rsidRPr="00017B7A" w14:paraId="41D7FE9C" w14:textId="77777777">
        <w:trPr>
          <w:trHeight w:val="6132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F61C02" w14:textId="77777777" w:rsidR="0090733A" w:rsidRPr="00017B7A" w:rsidRDefault="006163C6">
            <w:pPr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ОФ:</w:t>
            </w:r>
            <w:r w:rsidRPr="00017B7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bg-BG"/>
              </w:rPr>
              <w:t xml:space="preserve"> Педагогическа ситуация</w:t>
            </w:r>
          </w:p>
          <w:p w14:paraId="2E9D5AE2" w14:textId="77777777" w:rsidR="0090733A" w:rsidRPr="00017B7A" w:rsidRDefault="006163C6">
            <w:pPr>
              <w:spacing w:after="0" w:line="254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по седмичната програма на       групата</w:t>
            </w:r>
          </w:p>
          <w:p w14:paraId="65B467FE" w14:textId="77777777" w:rsidR="0090733A" w:rsidRPr="00017B7A" w:rsidRDefault="006163C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14:paraId="55065796" w14:textId="77777777" w:rsidR="0090733A" w:rsidRPr="00017B7A" w:rsidRDefault="006163C6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Игри</w:t>
            </w:r>
          </w:p>
          <w:p w14:paraId="6F5AE6F0" w14:textId="77777777" w:rsidR="0090733A" w:rsidRPr="00017B7A" w:rsidRDefault="006163C6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Дейности по избор/ интереси на децата и/или организирани от детския учител</w:t>
            </w:r>
          </w:p>
          <w:p w14:paraId="0D5A700A" w14:textId="77777777" w:rsidR="0090733A" w:rsidRPr="00017B7A" w:rsidRDefault="006163C6">
            <w:pPr>
              <w:numPr>
                <w:ilvl w:val="0"/>
                <w:numId w:val="5"/>
              </w:numPr>
              <w:spacing w:after="0" w:line="240" w:lineRule="auto"/>
              <w:ind w:left="426" w:firstLine="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Разходки и игри на открито,    закалителни процедури</w:t>
            </w:r>
          </w:p>
          <w:p w14:paraId="6188E402" w14:textId="77777777" w:rsidR="0090733A" w:rsidRPr="00017B7A" w:rsidRDefault="006163C6">
            <w:pPr>
              <w:numPr>
                <w:ilvl w:val="0"/>
                <w:numId w:val="5"/>
              </w:numPr>
              <w:spacing w:after="0" w:line="240" w:lineRule="auto"/>
              <w:ind w:left="426" w:firstLine="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Индивидуални занимания с деца</w:t>
            </w:r>
          </w:p>
          <w:p w14:paraId="5B9FF94A" w14:textId="77777777" w:rsidR="0090733A" w:rsidRPr="00017B7A" w:rsidRDefault="006163C6">
            <w:pPr>
              <w:numPr>
                <w:ilvl w:val="0"/>
                <w:numId w:val="5"/>
              </w:num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Празници и развлечения за децата</w:t>
            </w:r>
          </w:p>
          <w:p w14:paraId="232B808C" w14:textId="77777777" w:rsidR="0090733A" w:rsidRPr="00017B7A" w:rsidRDefault="006163C6">
            <w:pPr>
              <w:numPr>
                <w:ilvl w:val="0"/>
                <w:numId w:val="5"/>
              </w:num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Дейности извън ДОС (Трета и Четвърта група)</w:t>
            </w:r>
          </w:p>
          <w:p w14:paraId="56EF4D94" w14:textId="77777777" w:rsidR="0090733A" w:rsidRPr="00017B7A" w:rsidRDefault="006163C6">
            <w:pPr>
              <w:numPr>
                <w:ilvl w:val="0"/>
                <w:numId w:val="5"/>
              </w:numPr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Проектна дейност(Първа, Втора, Трета и Четвърта група)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8014FC" w14:textId="77777777" w:rsidR="0090733A" w:rsidRPr="00017B7A" w:rsidRDefault="0061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0.30 – 11.30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B1E8CF" w14:textId="77777777" w:rsidR="0090733A" w:rsidRPr="00017B7A" w:rsidRDefault="0061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10.30 – 11.45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3CF7D4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10.45 -1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.00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FC8DC8" w14:textId="77777777" w:rsidR="0090733A" w:rsidRPr="00017B7A" w:rsidRDefault="006163C6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10.45 -1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.00</w:t>
            </w:r>
          </w:p>
        </w:tc>
      </w:tr>
      <w:tr w:rsidR="0090733A" w:rsidRPr="00017B7A" w14:paraId="20752467" w14:textId="77777777">
        <w:trPr>
          <w:trHeight w:val="528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4F6F0E" w14:textId="77777777" w:rsidR="0090733A" w:rsidRPr="00017B7A" w:rsidRDefault="006163C6">
            <w:pPr>
              <w:numPr>
                <w:ilvl w:val="0"/>
                <w:numId w:val="18"/>
              </w:numPr>
              <w:spacing w:after="0" w:line="259" w:lineRule="exact"/>
              <w:ind w:left="426" w:firstLine="54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за обяд и обяд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643166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11.30 -13.00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C7CA35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11.45 -1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3.00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A516EA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12.00 -1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3.00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6CF80E" w14:textId="77777777" w:rsidR="0090733A" w:rsidRPr="00017B7A" w:rsidRDefault="006163C6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12.00 -1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3.00</w:t>
            </w:r>
          </w:p>
        </w:tc>
      </w:tr>
      <w:tr w:rsidR="0090733A" w:rsidRPr="00017B7A" w14:paraId="70D1DDE7" w14:textId="77777777">
        <w:trPr>
          <w:trHeight w:val="518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024BCC" w14:textId="77777777" w:rsidR="0090733A" w:rsidRPr="00017B7A" w:rsidRDefault="006163C6">
            <w:pPr>
              <w:numPr>
                <w:ilvl w:val="0"/>
                <w:numId w:val="18"/>
              </w:numPr>
              <w:spacing w:after="0" w:line="245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Тоалет; Подготовка за сън и следобеден сън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22BCC7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12.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45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-15.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B11F2B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3.00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-15.20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059EA6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3.00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-15.20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A3FA9B" w14:textId="77777777" w:rsidR="0090733A" w:rsidRPr="00017B7A" w:rsidRDefault="006163C6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3.00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-15.20</w:t>
            </w:r>
          </w:p>
        </w:tc>
      </w:tr>
      <w:tr w:rsidR="0090733A" w:rsidRPr="00017B7A" w14:paraId="52265442" w14:textId="77777777">
        <w:trPr>
          <w:trHeight w:val="518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3ADFB4" w14:textId="77777777" w:rsidR="0090733A" w:rsidRPr="00017B7A" w:rsidRDefault="006163C6">
            <w:pPr>
              <w:spacing w:after="0" w:line="240" w:lineRule="auto"/>
              <w:ind w:left="165" w:hanging="1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14:paraId="73A4CEBC" w14:textId="77777777" w:rsidR="0090733A" w:rsidRPr="00017B7A" w:rsidRDefault="006163C6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Ставане от сън и обличане; </w:t>
            </w:r>
          </w:p>
          <w:p w14:paraId="149BF40A" w14:textId="77777777" w:rsidR="0090733A" w:rsidRPr="00017B7A" w:rsidRDefault="006163C6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Тоалет;</w:t>
            </w:r>
          </w:p>
          <w:p w14:paraId="3DEDF348" w14:textId="77777777" w:rsidR="0090733A" w:rsidRPr="00017B7A" w:rsidRDefault="006163C6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Подвижни игри;</w:t>
            </w:r>
          </w:p>
          <w:p w14:paraId="6C9AEE37" w14:textId="77777777" w:rsidR="0090733A" w:rsidRPr="00017B7A" w:rsidRDefault="006163C6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Следобедна закуска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B1A4C0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15.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15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-16.00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0A1B76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15.20 -1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5.55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CC632C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15.20 -15.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50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0558A3" w14:textId="77777777" w:rsidR="0090733A" w:rsidRPr="00017B7A" w:rsidRDefault="006163C6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15.20 -15.45</w:t>
            </w:r>
          </w:p>
        </w:tc>
      </w:tr>
      <w:tr w:rsidR="0090733A" w:rsidRPr="00017B7A" w14:paraId="7FFBAA52" w14:textId="77777777">
        <w:trPr>
          <w:trHeight w:val="518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7B494F" w14:textId="77777777" w:rsidR="0090733A" w:rsidRPr="00017B7A" w:rsidRDefault="006163C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ОФ: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Педагогическа ситуация</w:t>
            </w:r>
          </w:p>
          <w:p w14:paraId="4BB833AA" w14:textId="77777777" w:rsidR="0090733A" w:rsidRPr="00017B7A" w:rsidRDefault="006163C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4A2E409" w14:textId="77777777" w:rsidR="0090733A" w:rsidRPr="00017B7A" w:rsidRDefault="006163C6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Игри и/или дейност по избор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1320F6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16.00 -16.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E4423B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5.55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-16.15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CD8223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15.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50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-16.1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5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06551B" w14:textId="77777777" w:rsidR="0090733A" w:rsidRPr="00017B7A" w:rsidRDefault="006163C6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15.45 -16.15</w:t>
            </w:r>
          </w:p>
        </w:tc>
      </w:tr>
      <w:tr w:rsidR="0090733A" w:rsidRPr="00017B7A" w14:paraId="30A4A9E6" w14:textId="77777777">
        <w:trPr>
          <w:trHeight w:val="1306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C210DC" w14:textId="77777777" w:rsidR="0090733A" w:rsidRPr="00017B7A" w:rsidRDefault="006163C6">
            <w:pPr>
              <w:tabs>
                <w:tab w:val="left" w:pos="-567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14:paraId="540DB88A" w14:textId="77777777" w:rsidR="0090733A" w:rsidRPr="00017B7A" w:rsidRDefault="006163C6">
            <w:pPr>
              <w:numPr>
                <w:ilvl w:val="0"/>
                <w:numId w:val="9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Игри в занималнята или на двора, наблюдения</w:t>
            </w:r>
          </w:p>
          <w:p w14:paraId="2D6D6046" w14:textId="77777777" w:rsidR="0090733A" w:rsidRPr="00017B7A" w:rsidRDefault="006163C6">
            <w:pPr>
              <w:numPr>
                <w:ilvl w:val="0"/>
                <w:numId w:val="9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Дейност по избор</w:t>
            </w:r>
          </w:p>
          <w:p w14:paraId="5813249C" w14:textId="77777777" w:rsidR="0090733A" w:rsidRPr="00017B7A" w:rsidRDefault="006163C6">
            <w:pPr>
              <w:numPr>
                <w:ilvl w:val="0"/>
                <w:numId w:val="9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Свободни дейности по интереси</w:t>
            </w:r>
          </w:p>
          <w:p w14:paraId="717063F0" w14:textId="77777777" w:rsidR="0090733A" w:rsidRPr="00017B7A" w:rsidRDefault="006163C6">
            <w:pPr>
              <w:numPr>
                <w:ilvl w:val="0"/>
                <w:numId w:val="9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Дейности извън ДОС (Трета и Четвърта група)</w:t>
            </w:r>
          </w:p>
          <w:p w14:paraId="7FB6E445" w14:textId="77777777" w:rsidR="0090733A" w:rsidRPr="00017B7A" w:rsidRDefault="006163C6">
            <w:pPr>
              <w:numPr>
                <w:ilvl w:val="0"/>
                <w:numId w:val="5"/>
              </w:num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Проектна дейност (Първа, Втора, Трета и Четвърта група)</w:t>
            </w:r>
          </w:p>
          <w:p w14:paraId="26603576" w14:textId="77777777" w:rsidR="0090733A" w:rsidRPr="00017B7A" w:rsidRDefault="006163C6">
            <w:pPr>
              <w:numPr>
                <w:ilvl w:val="0"/>
                <w:numId w:val="9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Изпращане на децата</w:t>
            </w:r>
          </w:p>
          <w:p w14:paraId="53EFB639" w14:textId="77777777" w:rsidR="0090733A" w:rsidRPr="00017B7A" w:rsidRDefault="0090733A">
            <w:pPr>
              <w:spacing w:after="0" w:line="25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2E980D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16.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20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- 18.30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8C016A" w14:textId="77777777" w:rsidR="0090733A" w:rsidRPr="00017B7A" w:rsidRDefault="0061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16.15 - 18.30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1F1F6B" w14:textId="77777777" w:rsidR="0090733A" w:rsidRPr="00017B7A" w:rsidRDefault="0061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16.1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5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- 18.30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051287" w14:textId="77777777" w:rsidR="0090733A" w:rsidRPr="00017B7A" w:rsidRDefault="0061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16.15 -  18.30</w:t>
            </w:r>
          </w:p>
        </w:tc>
      </w:tr>
    </w:tbl>
    <w:p w14:paraId="3816A2EA" w14:textId="77777777" w:rsidR="0090733A" w:rsidRPr="00017B7A" w:rsidRDefault="0090733A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</w:pPr>
    </w:p>
    <w:p w14:paraId="56747CC6" w14:textId="71F89B91" w:rsidR="00017B7A" w:rsidRPr="00017B7A" w:rsidRDefault="00C15001" w:rsidP="00017B7A">
      <w:pPr>
        <w:spacing w:after="0" w:line="240" w:lineRule="auto"/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  <w:t xml:space="preserve">Дежурните учители в групите </w:t>
      </w:r>
    </w:p>
    <w:p w14:paraId="3329C79A" w14:textId="77777777" w:rsidR="0090733A" w:rsidRPr="00017B7A" w:rsidRDefault="0090733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DB3EDA" w14:textId="77777777" w:rsidR="0090733A" w:rsidRPr="00017B7A" w:rsidRDefault="006163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7B7A">
        <w:rPr>
          <w:rFonts w:ascii="Times New Roman" w:hAnsi="Times New Roman" w:cs="Times New Roman"/>
          <w:b/>
          <w:sz w:val="24"/>
          <w:szCs w:val="24"/>
        </w:rPr>
        <w:lastRenderedPageBreak/>
        <w:t>ПРИМЕРНА ОРГАНИЗАЦИЯ НА ДЕНЯ</w:t>
      </w:r>
    </w:p>
    <w:p w14:paraId="4A071E37" w14:textId="77777777" w:rsidR="0090733A" w:rsidRPr="00017B7A" w:rsidRDefault="006163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7B7A">
        <w:rPr>
          <w:rFonts w:ascii="Times New Roman" w:hAnsi="Times New Roman" w:cs="Times New Roman"/>
          <w:b/>
          <w:sz w:val="24"/>
          <w:szCs w:val="24"/>
        </w:rPr>
        <w:t>В НЕУЧЕБНО ВРЕМЕ (01.06.2024 – 14.09.2024 г.)</w:t>
      </w:r>
    </w:p>
    <w:tbl>
      <w:tblPr>
        <w:tblW w:w="921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21"/>
        <w:gridCol w:w="1276"/>
        <w:gridCol w:w="1276"/>
        <w:gridCol w:w="1275"/>
        <w:gridCol w:w="1268"/>
      </w:tblGrid>
      <w:tr w:rsidR="0090733A" w:rsidRPr="00017B7A" w14:paraId="1E18C876" w14:textId="77777777">
        <w:trPr>
          <w:trHeight w:val="542"/>
        </w:trPr>
        <w:tc>
          <w:tcPr>
            <w:tcW w:w="4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1F08D6" w14:textId="77777777" w:rsidR="0090733A" w:rsidRPr="00017B7A" w:rsidRDefault="006163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Допълнителни форми на педагогическо взаимодействие/ </w:t>
            </w:r>
          </w:p>
          <w:p w14:paraId="57A2BFF3" w14:textId="77777777" w:rsidR="0090733A" w:rsidRPr="00017B7A" w:rsidRDefault="0090733A">
            <w:pPr>
              <w:spacing w:after="0" w:line="26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AAAEB0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  <w:t>Първа група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FC4E82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  <w:t>Втора група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5CB063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  <w:t>Трета група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E793AB" w14:textId="77777777" w:rsidR="0090733A" w:rsidRPr="00017B7A" w:rsidRDefault="006163C6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  <w:t>Четвърта група</w:t>
            </w:r>
          </w:p>
        </w:tc>
      </w:tr>
      <w:tr w:rsidR="0090733A" w:rsidRPr="00017B7A" w14:paraId="18B15E1A" w14:textId="77777777">
        <w:trPr>
          <w:trHeight w:val="542"/>
        </w:trPr>
        <w:tc>
          <w:tcPr>
            <w:tcW w:w="4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CF1954" w14:textId="77777777" w:rsidR="0090733A" w:rsidRPr="00017B7A" w:rsidRDefault="00907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0B89C7" w14:textId="77777777" w:rsidR="0090733A" w:rsidRPr="00017B7A" w:rsidRDefault="006163C6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Времево разписание/ ВРЕМЕ</w:t>
            </w:r>
          </w:p>
        </w:tc>
      </w:tr>
      <w:tr w:rsidR="0090733A" w:rsidRPr="00017B7A" w14:paraId="2075007C" w14:textId="77777777">
        <w:trPr>
          <w:trHeight w:val="1277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73D7DF" w14:textId="77777777" w:rsidR="0090733A" w:rsidRPr="00017B7A" w:rsidRDefault="006163C6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Прием</w:t>
            </w:r>
            <w:r w:rsidRPr="00017B7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bg-BG"/>
              </w:rPr>
              <w:t xml:space="preserve"> на децата</w:t>
            </w:r>
          </w:p>
          <w:p w14:paraId="622D6A57" w14:textId="77777777" w:rsidR="0090733A" w:rsidRPr="00017B7A" w:rsidRDefault="006163C6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Дейности  по избор на децата и/или организирани от детския учител</w:t>
            </w:r>
          </w:p>
          <w:p w14:paraId="03556DC4" w14:textId="77777777" w:rsidR="0090733A" w:rsidRPr="00017B7A" w:rsidRDefault="006163C6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Утринно раздвижване/   гимнастика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60A9BA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6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.30 -8.40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5C4740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6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.30 -8.40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26246A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6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.30 -8.40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4FB8E5" w14:textId="77777777" w:rsidR="0090733A" w:rsidRPr="00017B7A" w:rsidRDefault="006163C6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6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.30 -8.40</w:t>
            </w:r>
          </w:p>
        </w:tc>
      </w:tr>
      <w:tr w:rsidR="0090733A" w:rsidRPr="00017B7A" w14:paraId="2F1774E3" w14:textId="77777777">
        <w:trPr>
          <w:trHeight w:val="763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A06B7A" w14:textId="77777777" w:rsidR="0090733A" w:rsidRPr="00017B7A" w:rsidRDefault="006163C6">
            <w:pPr>
              <w:numPr>
                <w:ilvl w:val="0"/>
                <w:numId w:val="20"/>
              </w:numPr>
              <w:spacing w:after="0" w:line="250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за закуска и сутрешна закуска, тоалет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480205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8.40-9.00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82621D" w14:textId="77777777" w:rsidR="0090733A" w:rsidRPr="00017B7A" w:rsidRDefault="006163C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8.40 –9.00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FAECBF" w14:textId="77777777" w:rsidR="0090733A" w:rsidRPr="00017B7A" w:rsidRDefault="006163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8.40-9.00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5918C2" w14:textId="77777777" w:rsidR="0090733A" w:rsidRPr="00017B7A" w:rsidRDefault="006163C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8.40-9.00</w:t>
            </w:r>
          </w:p>
        </w:tc>
      </w:tr>
      <w:tr w:rsidR="0090733A" w:rsidRPr="00017B7A" w14:paraId="14AB51BC" w14:textId="77777777">
        <w:trPr>
          <w:trHeight w:val="1536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EBFAF7" w14:textId="77777777" w:rsidR="0090733A" w:rsidRPr="00017B7A" w:rsidRDefault="006163C6">
            <w:pPr>
              <w:numPr>
                <w:ilvl w:val="0"/>
                <w:numId w:val="20"/>
              </w:numPr>
              <w:spacing w:before="6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игри; </w:t>
            </w:r>
          </w:p>
          <w:p w14:paraId="45079FAF" w14:textId="77777777" w:rsidR="0090733A" w:rsidRPr="00017B7A" w:rsidRDefault="006163C6">
            <w:pPr>
              <w:numPr>
                <w:ilvl w:val="0"/>
                <w:numId w:val="20"/>
              </w:numPr>
              <w:spacing w:before="6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Дейности  по избор на децата и/или организирани от детския учител</w:t>
            </w:r>
          </w:p>
          <w:p w14:paraId="5085E121" w14:textId="77777777" w:rsidR="0090733A" w:rsidRPr="00017B7A" w:rsidRDefault="006163C6">
            <w:pPr>
              <w:numPr>
                <w:ilvl w:val="0"/>
                <w:numId w:val="20"/>
              </w:numPr>
              <w:spacing w:before="6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свободно време, тоалет</w:t>
            </w:r>
          </w:p>
          <w:p w14:paraId="3B1A7FB0" w14:textId="77777777" w:rsidR="0090733A" w:rsidRPr="00017B7A" w:rsidRDefault="006163C6">
            <w:pPr>
              <w:numPr>
                <w:ilvl w:val="0"/>
                <w:numId w:val="20"/>
              </w:numPr>
              <w:spacing w:before="6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проектна дейност</w:t>
            </w:r>
          </w:p>
          <w:p w14:paraId="02A14E78" w14:textId="77777777" w:rsidR="0090733A" w:rsidRPr="00017B7A" w:rsidRDefault="006163C6">
            <w:pPr>
              <w:numPr>
                <w:ilvl w:val="0"/>
                <w:numId w:val="20"/>
              </w:numPr>
              <w:spacing w:before="6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други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4C08AC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9.00 -10.00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F54F01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9.00 -10.00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E4C3C1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9.00 -10.00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36AD82" w14:textId="77777777" w:rsidR="0090733A" w:rsidRPr="00017B7A" w:rsidRDefault="006163C6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9.00 -10.00</w:t>
            </w:r>
          </w:p>
        </w:tc>
      </w:tr>
      <w:tr w:rsidR="0090733A" w:rsidRPr="00017B7A" w14:paraId="3C383CC1" w14:textId="77777777">
        <w:trPr>
          <w:trHeight w:val="528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6B564B" w14:textId="77777777" w:rsidR="0090733A" w:rsidRPr="00017B7A" w:rsidRDefault="006163C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Подкрепителна закуска – плод/зеленчук</w:t>
            </w:r>
          </w:p>
          <w:p w14:paraId="2FDA292E" w14:textId="77777777" w:rsidR="0090733A" w:rsidRPr="00017B7A" w:rsidRDefault="006163C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Тоалет</w:t>
            </w:r>
          </w:p>
          <w:p w14:paraId="5F6A8A73" w14:textId="77777777" w:rsidR="0090733A" w:rsidRPr="00017B7A" w:rsidRDefault="006163C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Игри по избор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4E3539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10.00 -10.30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5C7E35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10.00 -10.30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62A16E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10.00 -10.30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D7BB46" w14:textId="77777777" w:rsidR="0090733A" w:rsidRPr="00017B7A" w:rsidRDefault="006163C6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10.00 -10.30</w:t>
            </w:r>
          </w:p>
        </w:tc>
      </w:tr>
      <w:tr w:rsidR="0090733A" w:rsidRPr="00017B7A" w14:paraId="19ED73D3" w14:textId="77777777">
        <w:trPr>
          <w:trHeight w:val="514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7F8729" w14:textId="77777777" w:rsidR="0090733A" w:rsidRPr="00017B7A" w:rsidRDefault="006163C6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Игри</w:t>
            </w:r>
          </w:p>
          <w:p w14:paraId="3B7121F0" w14:textId="77777777" w:rsidR="0090733A" w:rsidRPr="00017B7A" w:rsidRDefault="006163C6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Дейности по избор/ интереси на децата и/или организирани от детския учител</w:t>
            </w:r>
          </w:p>
          <w:p w14:paraId="7E2FB931" w14:textId="77777777" w:rsidR="0090733A" w:rsidRPr="00017B7A" w:rsidRDefault="006163C6">
            <w:pPr>
              <w:numPr>
                <w:ilvl w:val="0"/>
                <w:numId w:val="5"/>
              </w:numPr>
              <w:spacing w:after="0" w:line="240" w:lineRule="auto"/>
              <w:ind w:left="426" w:firstLine="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Разходки и игри на открито</w:t>
            </w:r>
          </w:p>
          <w:p w14:paraId="07E0982C" w14:textId="77777777" w:rsidR="0090733A" w:rsidRPr="00017B7A" w:rsidRDefault="006163C6">
            <w:pPr>
              <w:numPr>
                <w:ilvl w:val="0"/>
                <w:numId w:val="5"/>
              </w:numPr>
              <w:spacing w:after="0" w:line="240" w:lineRule="auto"/>
              <w:ind w:left="426" w:firstLine="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Индивидуални занимания с деца</w:t>
            </w:r>
          </w:p>
          <w:p w14:paraId="4E3A7DC4" w14:textId="77777777" w:rsidR="0090733A" w:rsidRPr="00017B7A" w:rsidRDefault="006163C6">
            <w:pPr>
              <w:numPr>
                <w:ilvl w:val="0"/>
                <w:numId w:val="5"/>
              </w:numPr>
              <w:spacing w:after="0" w:line="240" w:lineRule="auto"/>
              <w:ind w:left="426" w:firstLine="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Проектна дейност</w:t>
            </w:r>
          </w:p>
          <w:p w14:paraId="34F7A15E" w14:textId="77777777" w:rsidR="0090733A" w:rsidRPr="00017B7A" w:rsidRDefault="006163C6">
            <w:pPr>
              <w:numPr>
                <w:ilvl w:val="0"/>
                <w:numId w:val="5"/>
              </w:num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Празници и развлечения за децата</w:t>
            </w:r>
          </w:p>
          <w:p w14:paraId="1AF672D6" w14:textId="77777777" w:rsidR="0090733A" w:rsidRPr="00017B7A" w:rsidRDefault="006163C6">
            <w:pPr>
              <w:numPr>
                <w:ilvl w:val="0"/>
                <w:numId w:val="5"/>
              </w:num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Други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A02D7E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10.30 -11.30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FE2BFD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10.30 -11.45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EA746F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10.30 -12.00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8192E7" w14:textId="77777777" w:rsidR="0090733A" w:rsidRPr="00017B7A" w:rsidRDefault="006163C6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10.30 -12.00</w:t>
            </w:r>
          </w:p>
        </w:tc>
      </w:tr>
      <w:tr w:rsidR="0090733A" w:rsidRPr="00017B7A" w14:paraId="4228B776" w14:textId="77777777">
        <w:trPr>
          <w:trHeight w:val="528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811934" w14:textId="77777777" w:rsidR="0090733A" w:rsidRPr="00017B7A" w:rsidRDefault="006163C6">
            <w:pPr>
              <w:numPr>
                <w:ilvl w:val="0"/>
                <w:numId w:val="18"/>
              </w:numPr>
              <w:spacing w:after="0" w:line="259" w:lineRule="exact"/>
              <w:ind w:left="426" w:firstLine="54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за обяд и обяд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B0B889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11.30 -12.30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A40EAE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11.45 -12.45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D3D172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12.00 -12.45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16F103" w14:textId="77777777" w:rsidR="0090733A" w:rsidRPr="00017B7A" w:rsidRDefault="006163C6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12.00 -12.45</w:t>
            </w:r>
          </w:p>
        </w:tc>
      </w:tr>
      <w:tr w:rsidR="0090733A" w:rsidRPr="00017B7A" w14:paraId="0A3E6971" w14:textId="77777777">
        <w:trPr>
          <w:trHeight w:val="518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130CA0" w14:textId="77777777" w:rsidR="0090733A" w:rsidRPr="00017B7A" w:rsidRDefault="006163C6">
            <w:pPr>
              <w:numPr>
                <w:ilvl w:val="0"/>
                <w:numId w:val="18"/>
              </w:numPr>
              <w:spacing w:after="0" w:line="245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Тоалет; Подготовка за сън и следобеден сън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D8190A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12.30 -15.30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454FF9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12.45 -15.30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19FE44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12.45 -15.30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3C4562" w14:textId="77777777" w:rsidR="0090733A" w:rsidRPr="00017B7A" w:rsidRDefault="006163C6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12.45 -15.30</w:t>
            </w:r>
          </w:p>
        </w:tc>
      </w:tr>
      <w:tr w:rsidR="0090733A" w:rsidRPr="00017B7A" w14:paraId="5F7976EE" w14:textId="77777777">
        <w:trPr>
          <w:trHeight w:val="518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5FC74E" w14:textId="77777777" w:rsidR="0090733A" w:rsidRPr="00017B7A" w:rsidRDefault="006163C6">
            <w:pPr>
              <w:numPr>
                <w:ilvl w:val="0"/>
                <w:numId w:val="18"/>
              </w:numPr>
              <w:spacing w:after="0" w:line="240" w:lineRule="auto"/>
              <w:ind w:left="567" w:hanging="14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Ставане от сън и обличане; </w:t>
            </w:r>
          </w:p>
          <w:p w14:paraId="506DB81A" w14:textId="77777777" w:rsidR="0090733A" w:rsidRPr="00017B7A" w:rsidRDefault="006163C6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Тоалет;</w:t>
            </w:r>
          </w:p>
          <w:p w14:paraId="1C3CA333" w14:textId="77777777" w:rsidR="0090733A" w:rsidRPr="00017B7A" w:rsidRDefault="006163C6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Подвижни игри;</w:t>
            </w:r>
          </w:p>
          <w:p w14:paraId="5D4DA8A1" w14:textId="77777777" w:rsidR="0090733A" w:rsidRPr="00017B7A" w:rsidRDefault="006163C6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Следобедна закуска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4AFECF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15.30 -16.15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1E0844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15.30 -16.10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2FF3F8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15.30 -16.10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AF2DB6" w14:textId="77777777" w:rsidR="0090733A" w:rsidRPr="00017B7A" w:rsidRDefault="006163C6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15.30 -16.10</w:t>
            </w:r>
          </w:p>
        </w:tc>
      </w:tr>
      <w:tr w:rsidR="0090733A" w:rsidRPr="00017B7A" w14:paraId="25541329" w14:textId="77777777">
        <w:trPr>
          <w:trHeight w:val="3051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D4842B" w14:textId="77777777" w:rsidR="0090733A" w:rsidRPr="00017B7A" w:rsidRDefault="006163C6">
            <w:pPr>
              <w:numPr>
                <w:ilvl w:val="0"/>
                <w:numId w:val="9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Игри в занималнята или на двора</w:t>
            </w:r>
          </w:p>
          <w:p w14:paraId="60DF3B30" w14:textId="77777777" w:rsidR="0090733A" w:rsidRPr="00017B7A" w:rsidRDefault="006163C6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Дейност по избор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/ интереси на децата и/или организирани от детския учител</w:t>
            </w:r>
          </w:p>
          <w:p w14:paraId="6EEE8AE8" w14:textId="77777777" w:rsidR="0090733A" w:rsidRPr="00017B7A" w:rsidRDefault="006163C6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Проектна дейност</w:t>
            </w:r>
          </w:p>
          <w:p w14:paraId="5053EAC1" w14:textId="77777777" w:rsidR="0090733A" w:rsidRPr="00017B7A" w:rsidRDefault="006163C6">
            <w:pPr>
              <w:numPr>
                <w:ilvl w:val="0"/>
                <w:numId w:val="9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Свободни дейности по интереси</w:t>
            </w:r>
          </w:p>
          <w:p w14:paraId="3E61CD59" w14:textId="77777777" w:rsidR="0090733A" w:rsidRPr="00017B7A" w:rsidRDefault="006163C6">
            <w:pPr>
              <w:numPr>
                <w:ilvl w:val="0"/>
                <w:numId w:val="9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Изпращане на децата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0FA400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 18.30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137794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 18.30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DF51F8" w14:textId="77777777" w:rsidR="0090733A" w:rsidRPr="00017B7A" w:rsidRDefault="006163C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 18.30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584B79" w14:textId="77777777" w:rsidR="0090733A" w:rsidRPr="00017B7A" w:rsidRDefault="006163C6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 18.30</w:t>
            </w:r>
          </w:p>
        </w:tc>
      </w:tr>
    </w:tbl>
    <w:p w14:paraId="256FDA32" w14:textId="77777777" w:rsidR="0090733A" w:rsidRPr="00017B7A" w:rsidRDefault="0090733A">
      <w:pPr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</w:pPr>
    </w:p>
    <w:p w14:paraId="4F1282E2" w14:textId="77777777" w:rsidR="0090733A" w:rsidRPr="00017B7A" w:rsidRDefault="006163C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17B7A">
        <w:rPr>
          <w:rFonts w:ascii="Times New Roman" w:hAnsi="Times New Roman" w:cs="Times New Roman"/>
          <w:sz w:val="24"/>
          <w:szCs w:val="24"/>
        </w:rPr>
        <w:t>Учителите в групата определят редуването на формите на педагогическото взаимодействие и организират деня на детето в предучилищното  образование при всяка от формите на педагогическо взаимодействие.</w:t>
      </w:r>
    </w:p>
    <w:p w14:paraId="0746ABEC" w14:textId="77777777" w:rsidR="003F7471" w:rsidRPr="001F2F23" w:rsidRDefault="003F7471" w:rsidP="003F7471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2F23">
        <w:rPr>
          <w:rFonts w:ascii="Times New Roman" w:eastAsia="Calibri" w:hAnsi="Times New Roman" w:cs="Times New Roman"/>
          <w:sz w:val="24"/>
          <w:szCs w:val="24"/>
        </w:rPr>
        <w:t>ситуации, празници и развлечения, анкети, съвместни дейности, спортни празници и др.</w:t>
      </w:r>
    </w:p>
    <w:p w14:paraId="3D3E42DE" w14:textId="77777777" w:rsidR="003F7471" w:rsidRPr="00BC35FD" w:rsidRDefault="003F7471" w:rsidP="003F7471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 xml:space="preserve">Приет на заседание ва ПС с протокол №1/15.09.2025г.заповид № 5 от </w:t>
      </w:r>
      <w:r w:rsidRPr="00BC35FD">
        <w:rPr>
          <w:rFonts w:ascii="Times New Roman" w:eastAsia="Calibri" w:hAnsi="Times New Roman" w:cs="Times New Roman"/>
          <w:b/>
          <w:sz w:val="32"/>
          <w:szCs w:val="32"/>
        </w:rPr>
        <w:t>Седмично разписание на първа възрастова група</w:t>
      </w:r>
    </w:p>
    <w:tbl>
      <w:tblPr>
        <w:tblpPr w:leftFromText="141" w:rightFromText="141" w:vertAnchor="text" w:horzAnchor="margin" w:tblpY="3581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"/>
        <w:gridCol w:w="1806"/>
        <w:gridCol w:w="2126"/>
        <w:gridCol w:w="1984"/>
        <w:gridCol w:w="1843"/>
        <w:gridCol w:w="1701"/>
      </w:tblGrid>
      <w:tr w:rsidR="003F7471" w:rsidRPr="00A0714A" w14:paraId="69F62A1E" w14:textId="77777777" w:rsidTr="003F7471">
        <w:trPr>
          <w:trHeight w:val="475"/>
        </w:trPr>
        <w:tc>
          <w:tcPr>
            <w:tcW w:w="429" w:type="dxa"/>
            <w:shd w:val="clear" w:color="auto" w:fill="auto"/>
          </w:tcPr>
          <w:p w14:paraId="18981917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14:paraId="1E07440D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0714A">
              <w:rPr>
                <w:rFonts w:ascii="Calibri" w:eastAsia="Calibri" w:hAnsi="Calibri" w:cs="Times New Roman"/>
              </w:rPr>
              <w:t>№</w:t>
            </w:r>
          </w:p>
        </w:tc>
        <w:tc>
          <w:tcPr>
            <w:tcW w:w="1806" w:type="dxa"/>
            <w:shd w:val="clear" w:color="auto" w:fill="auto"/>
          </w:tcPr>
          <w:p w14:paraId="17CA5F25" w14:textId="77777777" w:rsidR="003F7471" w:rsidRPr="00A0714A" w:rsidRDefault="003F7471" w:rsidP="003F747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ПОНЕДЕЛНИК</w:t>
            </w:r>
          </w:p>
        </w:tc>
        <w:tc>
          <w:tcPr>
            <w:tcW w:w="2126" w:type="dxa"/>
            <w:shd w:val="clear" w:color="auto" w:fill="auto"/>
          </w:tcPr>
          <w:p w14:paraId="49B0DFAA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0714A"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1984" w:type="dxa"/>
            <w:shd w:val="clear" w:color="auto" w:fill="auto"/>
          </w:tcPr>
          <w:p w14:paraId="218152B4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0714A">
              <w:rPr>
                <w:rFonts w:ascii="Times New Roman" w:eastAsia="Calibri" w:hAnsi="Times New Roman" w:cs="Times New Roman"/>
              </w:rPr>
              <w:t>СРЯДА</w:t>
            </w:r>
          </w:p>
        </w:tc>
        <w:tc>
          <w:tcPr>
            <w:tcW w:w="1843" w:type="dxa"/>
            <w:shd w:val="clear" w:color="auto" w:fill="auto"/>
          </w:tcPr>
          <w:p w14:paraId="794E83FA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0714A">
              <w:rPr>
                <w:rFonts w:ascii="Times New Roman" w:eastAsia="Calibri" w:hAnsi="Times New Roman" w:cs="Times New Roman"/>
              </w:rPr>
              <w:t>ЧЕТВЪРТЪК</w:t>
            </w:r>
          </w:p>
        </w:tc>
        <w:tc>
          <w:tcPr>
            <w:tcW w:w="1701" w:type="dxa"/>
            <w:shd w:val="clear" w:color="auto" w:fill="auto"/>
          </w:tcPr>
          <w:p w14:paraId="5429FDB0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0714A">
              <w:rPr>
                <w:rFonts w:ascii="Times New Roman" w:eastAsia="Calibri" w:hAnsi="Times New Roman" w:cs="Times New Roman"/>
              </w:rPr>
              <w:t>ПЕТЪК</w:t>
            </w:r>
          </w:p>
        </w:tc>
      </w:tr>
      <w:tr w:rsidR="003F7471" w:rsidRPr="00A0714A" w14:paraId="6CA30D15" w14:textId="77777777" w:rsidTr="003F7471">
        <w:tc>
          <w:tcPr>
            <w:tcW w:w="429" w:type="dxa"/>
            <w:shd w:val="clear" w:color="auto" w:fill="auto"/>
          </w:tcPr>
          <w:p w14:paraId="23BAB14B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0714A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06" w:type="dxa"/>
            <w:shd w:val="clear" w:color="auto" w:fill="auto"/>
          </w:tcPr>
          <w:p w14:paraId="4C304F68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2126" w:type="dxa"/>
            <w:shd w:val="clear" w:color="auto" w:fill="auto"/>
          </w:tcPr>
          <w:p w14:paraId="7463155B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  <w:tc>
          <w:tcPr>
            <w:tcW w:w="1984" w:type="dxa"/>
            <w:shd w:val="clear" w:color="auto" w:fill="auto"/>
          </w:tcPr>
          <w:p w14:paraId="18373654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  <w:tc>
          <w:tcPr>
            <w:tcW w:w="1843" w:type="dxa"/>
            <w:shd w:val="clear" w:color="auto" w:fill="auto"/>
          </w:tcPr>
          <w:p w14:paraId="192BE825" w14:textId="77777777" w:rsidR="003F7471" w:rsidRPr="00AF33C5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1701" w:type="dxa"/>
            <w:shd w:val="clear" w:color="auto" w:fill="auto"/>
          </w:tcPr>
          <w:p w14:paraId="44758CB0" w14:textId="77777777" w:rsidR="003F7471" w:rsidRPr="00BE63FD" w:rsidRDefault="003F7471" w:rsidP="003F747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ИИ</w:t>
            </w:r>
          </w:p>
        </w:tc>
      </w:tr>
      <w:tr w:rsidR="003F7471" w:rsidRPr="00A0714A" w14:paraId="673B8A76" w14:textId="77777777" w:rsidTr="003F7471">
        <w:tc>
          <w:tcPr>
            <w:tcW w:w="429" w:type="dxa"/>
            <w:shd w:val="clear" w:color="auto" w:fill="auto"/>
          </w:tcPr>
          <w:p w14:paraId="4639D3F7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0714A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806" w:type="dxa"/>
            <w:shd w:val="clear" w:color="auto" w:fill="auto"/>
          </w:tcPr>
          <w:p w14:paraId="338595F4" w14:textId="77777777" w:rsidR="003F7471" w:rsidRPr="00505CF2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Музика</w:t>
            </w:r>
          </w:p>
        </w:tc>
        <w:tc>
          <w:tcPr>
            <w:tcW w:w="2126" w:type="dxa"/>
            <w:shd w:val="clear" w:color="auto" w:fill="auto"/>
          </w:tcPr>
          <w:p w14:paraId="26D688B6" w14:textId="77777777" w:rsidR="003F7471" w:rsidRPr="005F5E22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0F476425" w14:textId="77777777" w:rsidR="003F7471" w:rsidRPr="00252B50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1843" w:type="dxa"/>
            <w:shd w:val="clear" w:color="auto" w:fill="auto"/>
          </w:tcPr>
          <w:p w14:paraId="40D9917E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Музика</w:t>
            </w:r>
          </w:p>
        </w:tc>
        <w:tc>
          <w:tcPr>
            <w:tcW w:w="1701" w:type="dxa"/>
            <w:shd w:val="clear" w:color="auto" w:fill="auto"/>
          </w:tcPr>
          <w:p w14:paraId="75AF757F" w14:textId="77777777" w:rsidR="003F7471" w:rsidRPr="00BE63FD" w:rsidRDefault="003F7471" w:rsidP="003F747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ФК</w:t>
            </w:r>
          </w:p>
        </w:tc>
      </w:tr>
      <w:tr w:rsidR="003F7471" w:rsidRPr="00A0714A" w14:paraId="3856EBA4" w14:textId="77777777" w:rsidTr="003F7471">
        <w:tc>
          <w:tcPr>
            <w:tcW w:w="429" w:type="dxa"/>
            <w:shd w:val="clear" w:color="auto" w:fill="auto"/>
          </w:tcPr>
          <w:p w14:paraId="723BBE7C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0714A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806" w:type="dxa"/>
            <w:shd w:val="clear" w:color="auto" w:fill="auto"/>
          </w:tcPr>
          <w:p w14:paraId="79079148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325D6946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449C6E7B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40474C89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0A4FF42C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A0714A" w14:paraId="0719833F" w14:textId="77777777" w:rsidTr="003F7471">
        <w:tc>
          <w:tcPr>
            <w:tcW w:w="429" w:type="dxa"/>
            <w:shd w:val="clear" w:color="auto" w:fill="auto"/>
          </w:tcPr>
          <w:p w14:paraId="799ABA22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14:paraId="3FE39619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19021EB7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01611FF6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0613CCCE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40A4A34C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A0714A" w14:paraId="277478C4" w14:textId="77777777" w:rsidTr="003F7471">
        <w:tc>
          <w:tcPr>
            <w:tcW w:w="429" w:type="dxa"/>
            <w:shd w:val="clear" w:color="auto" w:fill="auto"/>
          </w:tcPr>
          <w:p w14:paraId="78CCB9F0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14:paraId="610612EA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4110760C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2F8D7870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61521E80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26690F16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A0714A" w14:paraId="1AF556DE" w14:textId="77777777" w:rsidTr="003F7471">
        <w:tc>
          <w:tcPr>
            <w:tcW w:w="429" w:type="dxa"/>
            <w:shd w:val="clear" w:color="auto" w:fill="auto"/>
          </w:tcPr>
          <w:p w14:paraId="3A49AC67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14:paraId="3767C3E9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22D388FA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283AB5AA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6F58023D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1E5AC2F1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A0714A" w14:paraId="386337D5" w14:textId="77777777" w:rsidTr="003F7471">
        <w:tc>
          <w:tcPr>
            <w:tcW w:w="429" w:type="dxa"/>
            <w:shd w:val="clear" w:color="auto" w:fill="auto"/>
          </w:tcPr>
          <w:p w14:paraId="511248C8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14:paraId="457EFB18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3373AAC6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776B4CB6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6A6AD9B3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202EA456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A0714A" w14:paraId="3A20373D" w14:textId="77777777" w:rsidTr="003F7471">
        <w:tc>
          <w:tcPr>
            <w:tcW w:w="429" w:type="dxa"/>
            <w:shd w:val="clear" w:color="auto" w:fill="auto"/>
          </w:tcPr>
          <w:p w14:paraId="5161AFE2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14:paraId="2BA55236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004FA4AF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0A6D707F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23815DFB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34FF1D9F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A0714A" w14:paraId="6BC56F84" w14:textId="77777777" w:rsidTr="003F7471">
        <w:tc>
          <w:tcPr>
            <w:tcW w:w="429" w:type="dxa"/>
            <w:shd w:val="clear" w:color="auto" w:fill="auto"/>
          </w:tcPr>
          <w:p w14:paraId="00F3F286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14:paraId="29ABA1E6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386EB645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0A533F83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36B8367E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540F5890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A0714A" w14:paraId="1BA64656" w14:textId="77777777" w:rsidTr="003F7471">
        <w:tc>
          <w:tcPr>
            <w:tcW w:w="429" w:type="dxa"/>
            <w:shd w:val="clear" w:color="auto" w:fill="auto"/>
          </w:tcPr>
          <w:p w14:paraId="105407AD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14:paraId="02B740E8" w14:textId="77777777" w:rsidR="003F7471" w:rsidRPr="0059184E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14:paraId="4B41BB94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33C5F88E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4CDD3D9F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5E91D507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A0714A" w14:paraId="3D5871ED" w14:textId="77777777" w:rsidTr="003F7471">
        <w:tc>
          <w:tcPr>
            <w:tcW w:w="429" w:type="dxa"/>
            <w:shd w:val="clear" w:color="auto" w:fill="auto"/>
          </w:tcPr>
          <w:p w14:paraId="54E50E15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0714A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06" w:type="dxa"/>
            <w:shd w:val="clear" w:color="auto" w:fill="auto"/>
          </w:tcPr>
          <w:p w14:paraId="725A2859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07CACDAE" w14:textId="77777777" w:rsidR="003F7471" w:rsidRPr="00A0714A" w:rsidRDefault="003F7471" w:rsidP="003F747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  ФК</w:t>
            </w:r>
          </w:p>
        </w:tc>
        <w:tc>
          <w:tcPr>
            <w:tcW w:w="1984" w:type="dxa"/>
            <w:shd w:val="clear" w:color="auto" w:fill="auto"/>
          </w:tcPr>
          <w:p w14:paraId="0A413CB1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03C219C9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701" w:type="dxa"/>
            <w:shd w:val="clear" w:color="auto" w:fill="auto"/>
          </w:tcPr>
          <w:p w14:paraId="4863F26F" w14:textId="77777777" w:rsidR="003F7471" w:rsidRPr="002D6D0C" w:rsidRDefault="003F7471" w:rsidP="003F74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3F7471" w:rsidRPr="00A0714A" w14:paraId="04A0E1FC" w14:textId="77777777" w:rsidTr="003F7471">
        <w:tc>
          <w:tcPr>
            <w:tcW w:w="429" w:type="dxa"/>
            <w:shd w:val="clear" w:color="auto" w:fill="auto"/>
          </w:tcPr>
          <w:p w14:paraId="051776A1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0714A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806" w:type="dxa"/>
            <w:shd w:val="clear" w:color="auto" w:fill="auto"/>
          </w:tcPr>
          <w:p w14:paraId="702EB6AF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4B233A41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217EB1FF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147F4A13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7249647C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3F7471" w:rsidRPr="00A0714A" w14:paraId="4859EA4B" w14:textId="77777777" w:rsidTr="003F7471">
        <w:tc>
          <w:tcPr>
            <w:tcW w:w="429" w:type="dxa"/>
            <w:shd w:val="clear" w:color="auto" w:fill="auto"/>
          </w:tcPr>
          <w:p w14:paraId="2B0A3A9E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14:paraId="42779079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7FEE39F6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7132818F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39A13A12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793D8666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3F7471" w:rsidRPr="00A0714A" w14:paraId="7C30786E" w14:textId="77777777" w:rsidTr="003F7471">
        <w:tc>
          <w:tcPr>
            <w:tcW w:w="429" w:type="dxa"/>
            <w:shd w:val="clear" w:color="auto" w:fill="auto"/>
          </w:tcPr>
          <w:p w14:paraId="3C7E272C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14:paraId="4EB19A5A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0E7B4098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2969CF27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5B3CCD07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469278C8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3F7471" w:rsidRPr="00A0714A" w14:paraId="1AA9BE86" w14:textId="77777777" w:rsidTr="003F7471">
        <w:tc>
          <w:tcPr>
            <w:tcW w:w="429" w:type="dxa"/>
            <w:shd w:val="clear" w:color="auto" w:fill="auto"/>
          </w:tcPr>
          <w:p w14:paraId="6A8903C0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14:paraId="2561DD41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3671CDCC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46F0D404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20026D2E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18233B61" w14:textId="77777777" w:rsidR="003F7471" w:rsidRPr="00A0714A" w:rsidRDefault="003F7471" w:rsidP="003F7471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14:paraId="7CFEDCB0" w14:textId="77777777" w:rsidR="003F7471" w:rsidRPr="002807B5" w:rsidRDefault="003F7471" w:rsidP="003F7471">
      <w:pPr>
        <w:rPr>
          <w:rFonts w:ascii="Calibri" w:eastAsia="Calibri" w:hAnsi="Calibri" w:cs="Times New Roman"/>
        </w:rPr>
      </w:pPr>
    </w:p>
    <w:p w14:paraId="58654D1D" w14:textId="77777777" w:rsidR="003F7471" w:rsidRDefault="003F7471" w:rsidP="003F7471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414C3112" w14:textId="77777777" w:rsidR="003F7471" w:rsidRDefault="003F7471" w:rsidP="003F7471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230349B8" w14:textId="77777777" w:rsidR="003F7471" w:rsidRDefault="003F7471" w:rsidP="003F7471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502FEAF0" w14:textId="77777777" w:rsidR="003F7471" w:rsidRDefault="003F7471" w:rsidP="003F7471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5954E3E2" w14:textId="77777777" w:rsidR="003F7471" w:rsidRPr="00BC35FD" w:rsidRDefault="003F7471" w:rsidP="003F7471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BC35FD">
        <w:rPr>
          <w:rFonts w:ascii="Times New Roman" w:eastAsia="Calibri" w:hAnsi="Times New Roman" w:cs="Times New Roman"/>
          <w:b/>
          <w:sz w:val="32"/>
          <w:szCs w:val="32"/>
        </w:rPr>
        <w:t>Седмично разписание на втора възрастова група</w:t>
      </w:r>
    </w:p>
    <w:p w14:paraId="28B7481E" w14:textId="77777777" w:rsidR="003F7471" w:rsidRPr="0059184E" w:rsidRDefault="003F7471" w:rsidP="003F7471">
      <w:pPr>
        <w:jc w:val="center"/>
        <w:rPr>
          <w:rFonts w:ascii="Calibri" w:eastAsia="Calibri" w:hAnsi="Calibri" w:cs="Times New Roman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"/>
        <w:gridCol w:w="1806"/>
        <w:gridCol w:w="1774"/>
        <w:gridCol w:w="2053"/>
        <w:gridCol w:w="2126"/>
        <w:gridCol w:w="1701"/>
      </w:tblGrid>
      <w:tr w:rsidR="003F7471" w:rsidRPr="0059184E" w14:paraId="08156C64" w14:textId="77777777" w:rsidTr="000128D0">
        <w:trPr>
          <w:trHeight w:val="475"/>
        </w:trPr>
        <w:tc>
          <w:tcPr>
            <w:tcW w:w="429" w:type="dxa"/>
            <w:shd w:val="clear" w:color="auto" w:fill="auto"/>
          </w:tcPr>
          <w:p w14:paraId="1A5679C6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14:paraId="028A505D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59184E">
              <w:rPr>
                <w:rFonts w:ascii="Calibri" w:eastAsia="Calibri" w:hAnsi="Calibri" w:cs="Times New Roman"/>
              </w:rPr>
              <w:t>№</w:t>
            </w:r>
          </w:p>
        </w:tc>
        <w:tc>
          <w:tcPr>
            <w:tcW w:w="1806" w:type="dxa"/>
            <w:shd w:val="clear" w:color="auto" w:fill="auto"/>
          </w:tcPr>
          <w:p w14:paraId="0F39B271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9184E">
              <w:rPr>
                <w:rFonts w:ascii="Times New Roman" w:eastAsia="Calibri" w:hAnsi="Times New Roman" w:cs="Times New Roman"/>
              </w:rPr>
              <w:t>ПОНЕДЕЛНИК</w:t>
            </w:r>
          </w:p>
        </w:tc>
        <w:tc>
          <w:tcPr>
            <w:tcW w:w="1774" w:type="dxa"/>
            <w:shd w:val="clear" w:color="auto" w:fill="auto"/>
          </w:tcPr>
          <w:p w14:paraId="337F4470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9184E"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2053" w:type="dxa"/>
            <w:shd w:val="clear" w:color="auto" w:fill="auto"/>
          </w:tcPr>
          <w:p w14:paraId="34714DB0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9184E">
              <w:rPr>
                <w:rFonts w:ascii="Times New Roman" w:eastAsia="Calibri" w:hAnsi="Times New Roman" w:cs="Times New Roman"/>
              </w:rPr>
              <w:t>СРЯДА</w:t>
            </w:r>
          </w:p>
        </w:tc>
        <w:tc>
          <w:tcPr>
            <w:tcW w:w="2126" w:type="dxa"/>
            <w:shd w:val="clear" w:color="auto" w:fill="auto"/>
          </w:tcPr>
          <w:p w14:paraId="79BE19F9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9184E">
              <w:rPr>
                <w:rFonts w:ascii="Times New Roman" w:eastAsia="Calibri" w:hAnsi="Times New Roman" w:cs="Times New Roman"/>
              </w:rPr>
              <w:t>ЧЕТВЪРТЪК</w:t>
            </w:r>
          </w:p>
        </w:tc>
        <w:tc>
          <w:tcPr>
            <w:tcW w:w="1701" w:type="dxa"/>
            <w:shd w:val="clear" w:color="auto" w:fill="auto"/>
          </w:tcPr>
          <w:p w14:paraId="0CF758C6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9184E">
              <w:rPr>
                <w:rFonts w:ascii="Times New Roman" w:eastAsia="Calibri" w:hAnsi="Times New Roman" w:cs="Times New Roman"/>
              </w:rPr>
              <w:t>ПЕТЪК</w:t>
            </w:r>
          </w:p>
        </w:tc>
      </w:tr>
      <w:tr w:rsidR="003F7471" w:rsidRPr="0059184E" w14:paraId="0ED45327" w14:textId="77777777" w:rsidTr="000128D0">
        <w:tc>
          <w:tcPr>
            <w:tcW w:w="429" w:type="dxa"/>
            <w:shd w:val="clear" w:color="auto" w:fill="auto"/>
          </w:tcPr>
          <w:p w14:paraId="38EBDE3E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59184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06" w:type="dxa"/>
            <w:shd w:val="clear" w:color="auto" w:fill="auto"/>
          </w:tcPr>
          <w:p w14:paraId="4BB9C6EA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1774" w:type="dxa"/>
            <w:shd w:val="clear" w:color="auto" w:fill="auto"/>
          </w:tcPr>
          <w:p w14:paraId="3110E968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  <w:tc>
          <w:tcPr>
            <w:tcW w:w="2053" w:type="dxa"/>
            <w:shd w:val="clear" w:color="auto" w:fill="auto"/>
          </w:tcPr>
          <w:p w14:paraId="70D711EC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  <w:tc>
          <w:tcPr>
            <w:tcW w:w="2126" w:type="dxa"/>
            <w:shd w:val="clear" w:color="auto" w:fill="auto"/>
          </w:tcPr>
          <w:p w14:paraId="05D76E18" w14:textId="77777777" w:rsidR="003F7471" w:rsidRPr="007F3D95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1701" w:type="dxa"/>
            <w:shd w:val="clear" w:color="auto" w:fill="auto"/>
          </w:tcPr>
          <w:p w14:paraId="34A73CCD" w14:textId="77777777" w:rsidR="003F7471" w:rsidRPr="0059184E" w:rsidRDefault="003F7471" w:rsidP="000128D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    ОС</w:t>
            </w:r>
          </w:p>
        </w:tc>
      </w:tr>
      <w:tr w:rsidR="003F7471" w:rsidRPr="0059184E" w14:paraId="758A0C4F" w14:textId="77777777" w:rsidTr="000128D0">
        <w:tc>
          <w:tcPr>
            <w:tcW w:w="429" w:type="dxa"/>
            <w:shd w:val="clear" w:color="auto" w:fill="auto"/>
          </w:tcPr>
          <w:p w14:paraId="0286A802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59184E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806" w:type="dxa"/>
            <w:shd w:val="clear" w:color="auto" w:fill="auto"/>
          </w:tcPr>
          <w:p w14:paraId="02E807FB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  <w:tc>
          <w:tcPr>
            <w:tcW w:w="1774" w:type="dxa"/>
            <w:shd w:val="clear" w:color="auto" w:fill="auto"/>
          </w:tcPr>
          <w:p w14:paraId="1A86E4F5" w14:textId="77777777" w:rsidR="003F7471" w:rsidRPr="009A5937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Музика</w:t>
            </w:r>
          </w:p>
        </w:tc>
        <w:tc>
          <w:tcPr>
            <w:tcW w:w="2053" w:type="dxa"/>
            <w:shd w:val="clear" w:color="auto" w:fill="auto"/>
          </w:tcPr>
          <w:p w14:paraId="440A3B07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2126" w:type="dxa"/>
            <w:shd w:val="clear" w:color="auto" w:fill="auto"/>
          </w:tcPr>
          <w:p w14:paraId="57875E51" w14:textId="77777777" w:rsidR="003F7471" w:rsidRPr="005F5E22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7F3A2AD4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59184E" w14:paraId="5E21FEE8" w14:textId="77777777" w:rsidTr="000128D0">
        <w:tc>
          <w:tcPr>
            <w:tcW w:w="429" w:type="dxa"/>
            <w:shd w:val="clear" w:color="auto" w:fill="auto"/>
          </w:tcPr>
          <w:p w14:paraId="4C07384C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59184E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806" w:type="dxa"/>
            <w:shd w:val="clear" w:color="auto" w:fill="auto"/>
          </w:tcPr>
          <w:p w14:paraId="4C07905A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14:paraId="5939B73E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53" w:type="dxa"/>
            <w:shd w:val="clear" w:color="auto" w:fill="auto"/>
          </w:tcPr>
          <w:p w14:paraId="1637AA9B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7098B10E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2CCD617F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59184E" w14:paraId="231C8292" w14:textId="77777777" w:rsidTr="000128D0">
        <w:tc>
          <w:tcPr>
            <w:tcW w:w="429" w:type="dxa"/>
            <w:shd w:val="clear" w:color="auto" w:fill="auto"/>
          </w:tcPr>
          <w:p w14:paraId="593CE5D8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14:paraId="104A67F6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14:paraId="11830FB4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53" w:type="dxa"/>
            <w:shd w:val="clear" w:color="auto" w:fill="auto"/>
          </w:tcPr>
          <w:p w14:paraId="6BFE1CDE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0EA65E7F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1F83ECB4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59184E" w14:paraId="6B31ADE4" w14:textId="77777777" w:rsidTr="000128D0">
        <w:tc>
          <w:tcPr>
            <w:tcW w:w="429" w:type="dxa"/>
            <w:shd w:val="clear" w:color="auto" w:fill="auto"/>
          </w:tcPr>
          <w:p w14:paraId="17C9D1F7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14:paraId="3488A9AD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14:paraId="79E22D7B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53" w:type="dxa"/>
            <w:shd w:val="clear" w:color="auto" w:fill="auto"/>
          </w:tcPr>
          <w:p w14:paraId="74F7CD81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6193B796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7AF6DAB8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59184E" w14:paraId="1E18ECBD" w14:textId="77777777" w:rsidTr="000128D0">
        <w:tc>
          <w:tcPr>
            <w:tcW w:w="429" w:type="dxa"/>
            <w:shd w:val="clear" w:color="auto" w:fill="auto"/>
          </w:tcPr>
          <w:p w14:paraId="6BE8F724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14:paraId="635E0EE5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14:paraId="2A6E59E9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53" w:type="dxa"/>
            <w:shd w:val="clear" w:color="auto" w:fill="auto"/>
          </w:tcPr>
          <w:p w14:paraId="667BF6A4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3CB1D7DB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0DB2C414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59184E" w14:paraId="315C30BB" w14:textId="77777777" w:rsidTr="000128D0">
        <w:tc>
          <w:tcPr>
            <w:tcW w:w="429" w:type="dxa"/>
            <w:shd w:val="clear" w:color="auto" w:fill="auto"/>
          </w:tcPr>
          <w:p w14:paraId="3D3ECE5A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14:paraId="2D7F154F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14:paraId="7F613D87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53" w:type="dxa"/>
            <w:shd w:val="clear" w:color="auto" w:fill="auto"/>
          </w:tcPr>
          <w:p w14:paraId="50826F55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36F6037E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16F0DD08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59184E" w14:paraId="03397724" w14:textId="77777777" w:rsidTr="000128D0">
        <w:tc>
          <w:tcPr>
            <w:tcW w:w="429" w:type="dxa"/>
            <w:shd w:val="clear" w:color="auto" w:fill="auto"/>
          </w:tcPr>
          <w:p w14:paraId="38C651F2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14:paraId="2B428CDA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14:paraId="33225C2A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53" w:type="dxa"/>
            <w:shd w:val="clear" w:color="auto" w:fill="auto"/>
          </w:tcPr>
          <w:p w14:paraId="48369059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704C7F0B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41B2CB99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59184E" w14:paraId="0288023D" w14:textId="77777777" w:rsidTr="000128D0">
        <w:tc>
          <w:tcPr>
            <w:tcW w:w="429" w:type="dxa"/>
            <w:shd w:val="clear" w:color="auto" w:fill="auto"/>
          </w:tcPr>
          <w:p w14:paraId="4E9C494A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14:paraId="5CB471FA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14:paraId="1185695A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53" w:type="dxa"/>
            <w:shd w:val="clear" w:color="auto" w:fill="auto"/>
          </w:tcPr>
          <w:p w14:paraId="462759E4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6EB06282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7FBFF787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59184E" w14:paraId="15CA6402" w14:textId="77777777" w:rsidTr="000128D0">
        <w:tc>
          <w:tcPr>
            <w:tcW w:w="429" w:type="dxa"/>
            <w:shd w:val="clear" w:color="auto" w:fill="auto"/>
          </w:tcPr>
          <w:p w14:paraId="36CA8BF1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14:paraId="136775B9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4" w:type="dxa"/>
            <w:shd w:val="clear" w:color="auto" w:fill="auto"/>
          </w:tcPr>
          <w:p w14:paraId="031BE42C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53" w:type="dxa"/>
            <w:shd w:val="clear" w:color="auto" w:fill="auto"/>
          </w:tcPr>
          <w:p w14:paraId="600D14AB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70DED629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2FCAE545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59184E" w14:paraId="6977CE47" w14:textId="77777777" w:rsidTr="000128D0">
        <w:trPr>
          <w:trHeight w:val="120"/>
        </w:trPr>
        <w:tc>
          <w:tcPr>
            <w:tcW w:w="429" w:type="dxa"/>
            <w:shd w:val="clear" w:color="auto" w:fill="auto"/>
          </w:tcPr>
          <w:p w14:paraId="106B4F56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59184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06" w:type="dxa"/>
            <w:shd w:val="clear" w:color="auto" w:fill="auto"/>
          </w:tcPr>
          <w:p w14:paraId="7FCF48F7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774" w:type="dxa"/>
            <w:shd w:val="clear" w:color="auto" w:fill="auto"/>
          </w:tcPr>
          <w:p w14:paraId="4E2F2ACF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2053" w:type="dxa"/>
            <w:shd w:val="clear" w:color="auto" w:fill="auto"/>
          </w:tcPr>
          <w:p w14:paraId="028A2371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2126" w:type="dxa"/>
            <w:shd w:val="clear" w:color="auto" w:fill="auto"/>
          </w:tcPr>
          <w:p w14:paraId="087E4A2C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701" w:type="dxa"/>
            <w:shd w:val="clear" w:color="auto" w:fill="auto"/>
          </w:tcPr>
          <w:p w14:paraId="6FF01C3A" w14:textId="77777777" w:rsidR="003F7471" w:rsidRPr="00D62F45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Музика</w:t>
            </w:r>
          </w:p>
        </w:tc>
      </w:tr>
      <w:tr w:rsidR="003F7471" w:rsidRPr="0059184E" w14:paraId="4659D802" w14:textId="77777777" w:rsidTr="000128D0">
        <w:tc>
          <w:tcPr>
            <w:tcW w:w="429" w:type="dxa"/>
            <w:shd w:val="clear" w:color="auto" w:fill="auto"/>
          </w:tcPr>
          <w:p w14:paraId="34315608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59184E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806" w:type="dxa"/>
            <w:shd w:val="clear" w:color="auto" w:fill="auto"/>
          </w:tcPr>
          <w:p w14:paraId="63BE3B62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14:paraId="13F90D93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053" w:type="dxa"/>
            <w:shd w:val="clear" w:color="auto" w:fill="auto"/>
          </w:tcPr>
          <w:p w14:paraId="548A7440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5E9AAFC3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6F55B6FC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3F7471" w:rsidRPr="0059184E" w14:paraId="591BC240" w14:textId="77777777" w:rsidTr="000128D0">
        <w:tc>
          <w:tcPr>
            <w:tcW w:w="429" w:type="dxa"/>
            <w:shd w:val="clear" w:color="auto" w:fill="auto"/>
          </w:tcPr>
          <w:p w14:paraId="7FC0A54E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14:paraId="1C92A6B6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14:paraId="411253E2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053" w:type="dxa"/>
            <w:shd w:val="clear" w:color="auto" w:fill="auto"/>
          </w:tcPr>
          <w:p w14:paraId="7728CEAE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738DD149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22A2C2E6" w14:textId="77777777" w:rsidR="003F7471" w:rsidRPr="0059184E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14:paraId="18F80325" w14:textId="77777777" w:rsidR="003F7471" w:rsidRDefault="003F7471" w:rsidP="003F7471">
      <w:pPr>
        <w:rPr>
          <w:rFonts w:ascii="Times New Roman" w:eastAsia="Calibri" w:hAnsi="Times New Roman" w:cs="Times New Roman"/>
          <w:b/>
          <w:sz w:val="32"/>
          <w:szCs w:val="32"/>
        </w:rPr>
      </w:pPr>
    </w:p>
    <w:p w14:paraId="7D9D5983" w14:textId="77777777" w:rsidR="003F7471" w:rsidRDefault="003F7471" w:rsidP="003F7471">
      <w:pPr>
        <w:rPr>
          <w:rFonts w:ascii="Times New Roman" w:eastAsia="Calibri" w:hAnsi="Times New Roman" w:cs="Times New Roman"/>
          <w:b/>
          <w:sz w:val="32"/>
          <w:szCs w:val="32"/>
        </w:rPr>
      </w:pPr>
    </w:p>
    <w:p w14:paraId="187FE3D7" w14:textId="77777777" w:rsidR="003F7471" w:rsidRPr="00BC35FD" w:rsidRDefault="003F7471" w:rsidP="003F7471">
      <w:pPr>
        <w:rPr>
          <w:rFonts w:ascii="Times New Roman" w:eastAsia="Calibri" w:hAnsi="Times New Roman" w:cs="Times New Roman"/>
          <w:b/>
          <w:sz w:val="32"/>
          <w:szCs w:val="32"/>
        </w:rPr>
      </w:pPr>
    </w:p>
    <w:p w14:paraId="7D545C49" w14:textId="77777777" w:rsidR="003F7471" w:rsidRPr="002807B5" w:rsidRDefault="003F7471" w:rsidP="003F7471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BC35FD">
        <w:rPr>
          <w:rFonts w:ascii="Times New Roman" w:eastAsia="Calibri" w:hAnsi="Times New Roman" w:cs="Times New Roman"/>
          <w:b/>
          <w:sz w:val="32"/>
          <w:szCs w:val="32"/>
        </w:rPr>
        <w:t>Седмично разписание на трета</w:t>
      </w:r>
      <w:r>
        <w:rPr>
          <w:rFonts w:ascii="Times New Roman" w:eastAsia="Calibri" w:hAnsi="Times New Roman" w:cs="Times New Roman"/>
          <w:b/>
          <w:sz w:val="32"/>
          <w:szCs w:val="32"/>
        </w:rPr>
        <w:t xml:space="preserve">  възрастова група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7"/>
        <w:gridCol w:w="1818"/>
        <w:gridCol w:w="1842"/>
        <w:gridCol w:w="1843"/>
        <w:gridCol w:w="2126"/>
        <w:gridCol w:w="2127"/>
      </w:tblGrid>
      <w:tr w:rsidR="003F7471" w:rsidRPr="00BC35FD" w14:paraId="3BC8754B" w14:textId="77777777" w:rsidTr="000128D0">
        <w:trPr>
          <w:trHeight w:val="475"/>
        </w:trPr>
        <w:tc>
          <w:tcPr>
            <w:tcW w:w="417" w:type="dxa"/>
            <w:shd w:val="clear" w:color="auto" w:fill="auto"/>
          </w:tcPr>
          <w:p w14:paraId="28654AAA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14:paraId="50EE3632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BC35FD">
              <w:rPr>
                <w:rFonts w:ascii="Calibri" w:eastAsia="Calibri" w:hAnsi="Calibri" w:cs="Times New Roman"/>
              </w:rPr>
              <w:t>№</w:t>
            </w:r>
          </w:p>
        </w:tc>
        <w:tc>
          <w:tcPr>
            <w:tcW w:w="1818" w:type="dxa"/>
            <w:shd w:val="clear" w:color="auto" w:fill="auto"/>
          </w:tcPr>
          <w:p w14:paraId="5DA1FF38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C35FD">
              <w:rPr>
                <w:rFonts w:ascii="Times New Roman" w:eastAsia="Calibri" w:hAnsi="Times New Roman" w:cs="Times New Roman"/>
              </w:rPr>
              <w:t>ПОНЕДЕЛНИК</w:t>
            </w:r>
          </w:p>
        </w:tc>
        <w:tc>
          <w:tcPr>
            <w:tcW w:w="1842" w:type="dxa"/>
            <w:shd w:val="clear" w:color="auto" w:fill="auto"/>
          </w:tcPr>
          <w:p w14:paraId="2AC8E621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C35FD"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1843" w:type="dxa"/>
            <w:shd w:val="clear" w:color="auto" w:fill="auto"/>
          </w:tcPr>
          <w:p w14:paraId="78315135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C35FD">
              <w:rPr>
                <w:rFonts w:ascii="Times New Roman" w:eastAsia="Calibri" w:hAnsi="Times New Roman" w:cs="Times New Roman"/>
              </w:rPr>
              <w:t>СРЯДА</w:t>
            </w:r>
          </w:p>
        </w:tc>
        <w:tc>
          <w:tcPr>
            <w:tcW w:w="2126" w:type="dxa"/>
            <w:shd w:val="clear" w:color="auto" w:fill="auto"/>
          </w:tcPr>
          <w:p w14:paraId="17055A90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C35FD">
              <w:rPr>
                <w:rFonts w:ascii="Times New Roman" w:eastAsia="Calibri" w:hAnsi="Times New Roman" w:cs="Times New Roman"/>
              </w:rPr>
              <w:t>ЧЕТВЪРТЪК</w:t>
            </w:r>
          </w:p>
        </w:tc>
        <w:tc>
          <w:tcPr>
            <w:tcW w:w="2127" w:type="dxa"/>
            <w:shd w:val="clear" w:color="auto" w:fill="auto"/>
          </w:tcPr>
          <w:p w14:paraId="437006FA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C35FD">
              <w:rPr>
                <w:rFonts w:ascii="Times New Roman" w:eastAsia="Calibri" w:hAnsi="Times New Roman" w:cs="Times New Roman"/>
              </w:rPr>
              <w:t>ПЕТЪК</w:t>
            </w:r>
          </w:p>
        </w:tc>
      </w:tr>
      <w:tr w:rsidR="003F7471" w:rsidRPr="00BC35FD" w14:paraId="5F5148E1" w14:textId="77777777" w:rsidTr="000128D0">
        <w:trPr>
          <w:trHeight w:val="180"/>
        </w:trPr>
        <w:tc>
          <w:tcPr>
            <w:tcW w:w="417" w:type="dxa"/>
            <w:shd w:val="clear" w:color="auto" w:fill="auto"/>
          </w:tcPr>
          <w:p w14:paraId="14489B3C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BC35F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8" w:type="dxa"/>
            <w:shd w:val="clear" w:color="auto" w:fill="auto"/>
          </w:tcPr>
          <w:p w14:paraId="4078103C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  <w:tc>
          <w:tcPr>
            <w:tcW w:w="1842" w:type="dxa"/>
            <w:shd w:val="clear" w:color="auto" w:fill="auto"/>
          </w:tcPr>
          <w:p w14:paraId="5913938E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МУЗИКА</w:t>
            </w:r>
          </w:p>
        </w:tc>
        <w:tc>
          <w:tcPr>
            <w:tcW w:w="1843" w:type="dxa"/>
            <w:shd w:val="clear" w:color="auto" w:fill="auto"/>
          </w:tcPr>
          <w:p w14:paraId="5F108C8B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2126" w:type="dxa"/>
            <w:shd w:val="clear" w:color="auto" w:fill="auto"/>
          </w:tcPr>
          <w:p w14:paraId="18ECA829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Музика</w:t>
            </w:r>
          </w:p>
        </w:tc>
        <w:tc>
          <w:tcPr>
            <w:tcW w:w="2127" w:type="dxa"/>
            <w:shd w:val="clear" w:color="auto" w:fill="auto"/>
          </w:tcPr>
          <w:p w14:paraId="49FBE371" w14:textId="77777777" w:rsidR="003F7471" w:rsidRPr="006D32B3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БЕЛ</w:t>
            </w:r>
          </w:p>
        </w:tc>
      </w:tr>
      <w:tr w:rsidR="003F7471" w:rsidRPr="00BC35FD" w14:paraId="63AAD5E1" w14:textId="77777777" w:rsidTr="000128D0">
        <w:tc>
          <w:tcPr>
            <w:tcW w:w="417" w:type="dxa"/>
            <w:shd w:val="clear" w:color="auto" w:fill="auto"/>
          </w:tcPr>
          <w:p w14:paraId="4C65CFFB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2.</w:t>
            </w:r>
          </w:p>
        </w:tc>
        <w:tc>
          <w:tcPr>
            <w:tcW w:w="1818" w:type="dxa"/>
            <w:shd w:val="clear" w:color="auto" w:fill="auto"/>
          </w:tcPr>
          <w:p w14:paraId="78E8ADC4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1842" w:type="dxa"/>
            <w:shd w:val="clear" w:color="auto" w:fill="auto"/>
          </w:tcPr>
          <w:p w14:paraId="115F3363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1843" w:type="dxa"/>
            <w:shd w:val="clear" w:color="auto" w:fill="auto"/>
          </w:tcPr>
          <w:p w14:paraId="0C43281F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БЕЛ </w:t>
            </w:r>
          </w:p>
        </w:tc>
        <w:tc>
          <w:tcPr>
            <w:tcW w:w="2126" w:type="dxa"/>
            <w:shd w:val="clear" w:color="auto" w:fill="auto"/>
          </w:tcPr>
          <w:p w14:paraId="0766E7DC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2127" w:type="dxa"/>
            <w:shd w:val="clear" w:color="auto" w:fill="auto"/>
          </w:tcPr>
          <w:p w14:paraId="11D9980D" w14:textId="77777777" w:rsidR="003F7471" w:rsidRPr="006D32B3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</w:tr>
      <w:tr w:rsidR="003F7471" w:rsidRPr="00BC35FD" w14:paraId="7A3A2A1F" w14:textId="77777777" w:rsidTr="000128D0">
        <w:tc>
          <w:tcPr>
            <w:tcW w:w="417" w:type="dxa"/>
            <w:shd w:val="clear" w:color="auto" w:fill="auto"/>
          </w:tcPr>
          <w:p w14:paraId="2BDC0A8E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818" w:type="dxa"/>
            <w:shd w:val="clear" w:color="auto" w:fill="auto"/>
          </w:tcPr>
          <w:p w14:paraId="338DC00E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Calibri" w:eastAsia="Calibri" w:hAnsi="Calibri" w:cs="Times New Roman"/>
              </w:rPr>
              <w:t>ИИ</w:t>
            </w:r>
          </w:p>
        </w:tc>
        <w:tc>
          <w:tcPr>
            <w:tcW w:w="1842" w:type="dxa"/>
            <w:shd w:val="clear" w:color="auto" w:fill="auto"/>
          </w:tcPr>
          <w:p w14:paraId="600DA416" w14:textId="77777777" w:rsidR="003F7471" w:rsidRPr="00BC35FD" w:rsidRDefault="003F7471" w:rsidP="000128D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065CD961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330C1B9B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14:paraId="728BDA14" w14:textId="77777777" w:rsidR="003F7471" w:rsidRPr="00BC35FD" w:rsidRDefault="003F7471" w:rsidP="000128D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BC35FD" w14:paraId="517514D8" w14:textId="77777777" w:rsidTr="000128D0">
        <w:tc>
          <w:tcPr>
            <w:tcW w:w="417" w:type="dxa"/>
            <w:shd w:val="clear" w:color="auto" w:fill="auto"/>
          </w:tcPr>
          <w:p w14:paraId="246EE704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14:paraId="4DA152C1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40F088D6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66BE4199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2BE76BD7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14:paraId="6820E81A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BC35FD" w14:paraId="0D5E907B" w14:textId="77777777" w:rsidTr="000128D0">
        <w:tc>
          <w:tcPr>
            <w:tcW w:w="417" w:type="dxa"/>
            <w:shd w:val="clear" w:color="auto" w:fill="auto"/>
          </w:tcPr>
          <w:p w14:paraId="13AD95C9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14:paraId="05580867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1D471CBB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4C25E615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64F89DA7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14:paraId="30C4EA55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BC35FD" w14:paraId="3DBAE633" w14:textId="77777777" w:rsidTr="000128D0">
        <w:tc>
          <w:tcPr>
            <w:tcW w:w="417" w:type="dxa"/>
            <w:shd w:val="clear" w:color="auto" w:fill="auto"/>
          </w:tcPr>
          <w:p w14:paraId="7FD96ABD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14:paraId="52E0CD5E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153380F8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73E75A32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0D7C2189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14:paraId="6E1F3180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BC35FD" w14:paraId="25608265" w14:textId="77777777" w:rsidTr="000128D0">
        <w:tc>
          <w:tcPr>
            <w:tcW w:w="417" w:type="dxa"/>
            <w:shd w:val="clear" w:color="auto" w:fill="auto"/>
          </w:tcPr>
          <w:p w14:paraId="461DFF2E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14:paraId="07D35A96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5246DBEC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036FC5C1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7202287E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14:paraId="57D8707E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BC35FD" w14:paraId="36AFFB29" w14:textId="77777777" w:rsidTr="000128D0">
        <w:tc>
          <w:tcPr>
            <w:tcW w:w="417" w:type="dxa"/>
            <w:shd w:val="clear" w:color="auto" w:fill="auto"/>
          </w:tcPr>
          <w:p w14:paraId="02771065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14:paraId="2CBCB2E8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5E283B4F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48782C0D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453ECD35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14:paraId="155345F8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BC35FD" w14:paraId="7C8DB280" w14:textId="77777777" w:rsidTr="000128D0">
        <w:tc>
          <w:tcPr>
            <w:tcW w:w="417" w:type="dxa"/>
            <w:shd w:val="clear" w:color="auto" w:fill="auto"/>
          </w:tcPr>
          <w:p w14:paraId="184312FD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14:paraId="603C2523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2" w:type="dxa"/>
            <w:shd w:val="clear" w:color="auto" w:fill="auto"/>
          </w:tcPr>
          <w:p w14:paraId="7E699683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33C027E3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6DC6F286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14:paraId="0452EE54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BC35FD" w14:paraId="4D2FDF4D" w14:textId="77777777" w:rsidTr="000128D0">
        <w:tc>
          <w:tcPr>
            <w:tcW w:w="417" w:type="dxa"/>
            <w:shd w:val="clear" w:color="auto" w:fill="auto"/>
          </w:tcPr>
          <w:p w14:paraId="6305DC39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14:paraId="72DE5D22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57A7C6CE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5A82A493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60F09024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14:paraId="07D68EC5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BC35FD" w14:paraId="588D027E" w14:textId="77777777" w:rsidTr="000128D0">
        <w:tc>
          <w:tcPr>
            <w:tcW w:w="417" w:type="dxa"/>
            <w:shd w:val="clear" w:color="auto" w:fill="auto"/>
          </w:tcPr>
          <w:p w14:paraId="40966E9B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BC35F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8" w:type="dxa"/>
            <w:shd w:val="clear" w:color="auto" w:fill="auto"/>
          </w:tcPr>
          <w:p w14:paraId="661DFDC8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842" w:type="dxa"/>
            <w:shd w:val="clear" w:color="auto" w:fill="auto"/>
          </w:tcPr>
          <w:p w14:paraId="279DDAD1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1843" w:type="dxa"/>
            <w:shd w:val="clear" w:color="auto" w:fill="auto"/>
          </w:tcPr>
          <w:p w14:paraId="6DE052BF" w14:textId="77777777" w:rsidR="003F7471" w:rsidRPr="00172CF6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172CF6">
              <w:rPr>
                <w:rFonts w:ascii="Times New Roman" w:eastAsia="Calibri" w:hAnsi="Times New Roman" w:cs="Times New Roman"/>
                <w:sz w:val="32"/>
                <w:szCs w:val="32"/>
              </w:rPr>
              <w:t>фк</w:t>
            </w:r>
          </w:p>
        </w:tc>
        <w:tc>
          <w:tcPr>
            <w:tcW w:w="2126" w:type="dxa"/>
            <w:shd w:val="clear" w:color="auto" w:fill="auto"/>
          </w:tcPr>
          <w:p w14:paraId="51D36CE3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  <w:tc>
          <w:tcPr>
            <w:tcW w:w="2127" w:type="dxa"/>
            <w:shd w:val="clear" w:color="auto" w:fill="auto"/>
          </w:tcPr>
          <w:p w14:paraId="370511EA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</w:tr>
      <w:tr w:rsidR="003F7471" w:rsidRPr="00BC35FD" w14:paraId="217869E8" w14:textId="77777777" w:rsidTr="000128D0">
        <w:tc>
          <w:tcPr>
            <w:tcW w:w="417" w:type="dxa"/>
            <w:shd w:val="clear" w:color="auto" w:fill="auto"/>
          </w:tcPr>
          <w:p w14:paraId="34A5765D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BC35F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818" w:type="dxa"/>
            <w:shd w:val="clear" w:color="auto" w:fill="auto"/>
          </w:tcPr>
          <w:p w14:paraId="4ABA986A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</w:tcPr>
          <w:p w14:paraId="7375F10C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0EAD51B3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2A23E8B7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14:paraId="3EA38029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3F7471" w:rsidRPr="00BC35FD" w14:paraId="3EE8CE35" w14:textId="77777777" w:rsidTr="000128D0">
        <w:tc>
          <w:tcPr>
            <w:tcW w:w="417" w:type="dxa"/>
            <w:shd w:val="clear" w:color="auto" w:fill="auto"/>
          </w:tcPr>
          <w:p w14:paraId="2383A7EC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14:paraId="0CCDDCE2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509F7CE7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1187899B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17B6B110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14:paraId="56B37DAA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14:paraId="043B8CDE" w14:textId="77777777" w:rsidR="003F7471" w:rsidRDefault="003F7471" w:rsidP="003F7471">
      <w:pPr>
        <w:tabs>
          <w:tab w:val="left" w:pos="5970"/>
        </w:tabs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14:paraId="7B97CA4E" w14:textId="77777777" w:rsidR="003F7471" w:rsidRDefault="003F7471" w:rsidP="003F7471">
      <w:pPr>
        <w:tabs>
          <w:tab w:val="left" w:pos="5970"/>
        </w:tabs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14:paraId="0939123E" w14:textId="77777777" w:rsidR="003F7471" w:rsidRDefault="003F7471" w:rsidP="003F7471">
      <w:pPr>
        <w:tabs>
          <w:tab w:val="left" w:pos="5970"/>
        </w:tabs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14:paraId="6D7D8A65" w14:textId="77777777" w:rsidR="003F7471" w:rsidRDefault="003F7471" w:rsidP="003F7471">
      <w:pPr>
        <w:tabs>
          <w:tab w:val="left" w:pos="5970"/>
        </w:tabs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14:paraId="0433358A" w14:textId="77777777" w:rsidR="003F7471" w:rsidRPr="006D32B3" w:rsidRDefault="003F7471" w:rsidP="003F7471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6D32B3">
        <w:rPr>
          <w:rFonts w:ascii="Times New Roman" w:eastAsia="Calibri" w:hAnsi="Times New Roman" w:cs="Times New Roman"/>
          <w:b/>
          <w:sz w:val="32"/>
          <w:szCs w:val="32"/>
        </w:rPr>
        <w:t>Седмично разписание на четвърта възрастова група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5"/>
        <w:gridCol w:w="1830"/>
        <w:gridCol w:w="1605"/>
        <w:gridCol w:w="2080"/>
        <w:gridCol w:w="1843"/>
        <w:gridCol w:w="1984"/>
      </w:tblGrid>
      <w:tr w:rsidR="003F7471" w:rsidRPr="006D32B3" w14:paraId="050BEF80" w14:textId="77777777" w:rsidTr="000128D0">
        <w:trPr>
          <w:trHeight w:val="475"/>
        </w:trPr>
        <w:tc>
          <w:tcPr>
            <w:tcW w:w="405" w:type="dxa"/>
            <w:shd w:val="clear" w:color="auto" w:fill="auto"/>
          </w:tcPr>
          <w:p w14:paraId="3B999187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0D70A9D5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1830" w:type="dxa"/>
            <w:shd w:val="clear" w:color="auto" w:fill="auto"/>
          </w:tcPr>
          <w:p w14:paraId="3630164A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ПОНЕДЕЛНИК</w:t>
            </w:r>
          </w:p>
        </w:tc>
        <w:tc>
          <w:tcPr>
            <w:tcW w:w="1605" w:type="dxa"/>
            <w:shd w:val="clear" w:color="auto" w:fill="auto"/>
          </w:tcPr>
          <w:p w14:paraId="6DD3DA6A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2080" w:type="dxa"/>
            <w:shd w:val="clear" w:color="auto" w:fill="auto"/>
          </w:tcPr>
          <w:p w14:paraId="736F03EC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СРЯДА</w:t>
            </w:r>
          </w:p>
        </w:tc>
        <w:tc>
          <w:tcPr>
            <w:tcW w:w="1843" w:type="dxa"/>
            <w:shd w:val="clear" w:color="auto" w:fill="auto"/>
          </w:tcPr>
          <w:p w14:paraId="04F678D6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ЧЕТВЪРТЪК</w:t>
            </w:r>
          </w:p>
        </w:tc>
        <w:tc>
          <w:tcPr>
            <w:tcW w:w="1984" w:type="dxa"/>
            <w:shd w:val="clear" w:color="auto" w:fill="auto"/>
          </w:tcPr>
          <w:p w14:paraId="7E866635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ПЕТЪК</w:t>
            </w:r>
          </w:p>
        </w:tc>
      </w:tr>
      <w:tr w:rsidR="003F7471" w:rsidRPr="006D32B3" w14:paraId="715FDCD7" w14:textId="77777777" w:rsidTr="000128D0">
        <w:tc>
          <w:tcPr>
            <w:tcW w:w="405" w:type="dxa"/>
            <w:shd w:val="clear" w:color="auto" w:fill="auto"/>
          </w:tcPr>
          <w:p w14:paraId="35EFB8DF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30" w:type="dxa"/>
            <w:shd w:val="clear" w:color="auto" w:fill="auto"/>
          </w:tcPr>
          <w:p w14:paraId="489425C4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  <w:tc>
          <w:tcPr>
            <w:tcW w:w="1605" w:type="dxa"/>
            <w:shd w:val="clear" w:color="auto" w:fill="auto"/>
          </w:tcPr>
          <w:p w14:paraId="7679B979" w14:textId="77777777" w:rsidR="003F7471" w:rsidRPr="003074A9" w:rsidRDefault="003F7471" w:rsidP="000128D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2080" w:type="dxa"/>
            <w:shd w:val="clear" w:color="auto" w:fill="auto"/>
          </w:tcPr>
          <w:p w14:paraId="36CD5F07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  <w:tc>
          <w:tcPr>
            <w:tcW w:w="1843" w:type="dxa"/>
            <w:shd w:val="clear" w:color="auto" w:fill="auto"/>
          </w:tcPr>
          <w:p w14:paraId="7FC363FC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1984" w:type="dxa"/>
            <w:shd w:val="clear" w:color="auto" w:fill="auto"/>
          </w:tcPr>
          <w:p w14:paraId="05DFAF97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БЕЛ</w:t>
            </w:r>
          </w:p>
        </w:tc>
      </w:tr>
      <w:tr w:rsidR="003F7471" w:rsidRPr="006D32B3" w14:paraId="0AEB56F6" w14:textId="77777777" w:rsidTr="000128D0">
        <w:tc>
          <w:tcPr>
            <w:tcW w:w="405" w:type="dxa"/>
            <w:shd w:val="clear" w:color="auto" w:fill="auto"/>
          </w:tcPr>
          <w:p w14:paraId="05A80BA9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830" w:type="dxa"/>
            <w:shd w:val="clear" w:color="auto" w:fill="auto"/>
          </w:tcPr>
          <w:p w14:paraId="1AD40712" w14:textId="77777777" w:rsidR="003F7471" w:rsidRPr="003074A9" w:rsidRDefault="003F7471" w:rsidP="000128D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 БЕЛ</w:t>
            </w:r>
          </w:p>
        </w:tc>
        <w:tc>
          <w:tcPr>
            <w:tcW w:w="1605" w:type="dxa"/>
            <w:shd w:val="clear" w:color="auto" w:fill="auto"/>
          </w:tcPr>
          <w:p w14:paraId="53200B9D" w14:textId="77777777" w:rsidR="003F7471" w:rsidRPr="003074A9" w:rsidRDefault="003F7471" w:rsidP="000128D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Математика </w:t>
            </w:r>
          </w:p>
        </w:tc>
        <w:tc>
          <w:tcPr>
            <w:tcW w:w="2080" w:type="dxa"/>
            <w:shd w:val="clear" w:color="auto" w:fill="auto"/>
          </w:tcPr>
          <w:p w14:paraId="0F6A6A38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1843" w:type="dxa"/>
            <w:shd w:val="clear" w:color="auto" w:fill="auto"/>
          </w:tcPr>
          <w:p w14:paraId="00799434" w14:textId="77777777" w:rsidR="003F7471" w:rsidRPr="003074A9" w:rsidRDefault="003F7471" w:rsidP="000128D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ИИ</w:t>
            </w:r>
          </w:p>
        </w:tc>
        <w:tc>
          <w:tcPr>
            <w:tcW w:w="1984" w:type="dxa"/>
            <w:shd w:val="clear" w:color="auto" w:fill="auto"/>
          </w:tcPr>
          <w:p w14:paraId="533748A9" w14:textId="77777777" w:rsidR="003F7471" w:rsidRPr="003074A9" w:rsidRDefault="003F7471" w:rsidP="000128D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     Математика</w:t>
            </w:r>
          </w:p>
        </w:tc>
      </w:tr>
      <w:tr w:rsidR="003F7471" w:rsidRPr="006D32B3" w14:paraId="5EF6FF5D" w14:textId="77777777" w:rsidTr="000128D0">
        <w:tc>
          <w:tcPr>
            <w:tcW w:w="405" w:type="dxa"/>
            <w:shd w:val="clear" w:color="auto" w:fill="auto"/>
          </w:tcPr>
          <w:p w14:paraId="0173D8F6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830" w:type="dxa"/>
            <w:shd w:val="clear" w:color="auto" w:fill="auto"/>
          </w:tcPr>
          <w:p w14:paraId="545714AE" w14:textId="77777777" w:rsidR="003F7471" w:rsidRPr="003074A9" w:rsidRDefault="003F7471" w:rsidP="000128D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  ФК</w:t>
            </w:r>
          </w:p>
        </w:tc>
        <w:tc>
          <w:tcPr>
            <w:tcW w:w="1605" w:type="dxa"/>
            <w:shd w:val="clear" w:color="auto" w:fill="auto"/>
          </w:tcPr>
          <w:p w14:paraId="2BC143B6" w14:textId="77777777" w:rsidR="003F7471" w:rsidRPr="003074A9" w:rsidRDefault="003F7471" w:rsidP="000128D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Музика</w:t>
            </w:r>
          </w:p>
        </w:tc>
        <w:tc>
          <w:tcPr>
            <w:tcW w:w="2080" w:type="dxa"/>
            <w:shd w:val="clear" w:color="auto" w:fill="auto"/>
          </w:tcPr>
          <w:p w14:paraId="304F5CA8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6FA27411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464BA49D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6D32B3" w14:paraId="3655F504" w14:textId="77777777" w:rsidTr="000128D0">
        <w:tc>
          <w:tcPr>
            <w:tcW w:w="405" w:type="dxa"/>
            <w:shd w:val="clear" w:color="auto" w:fill="auto"/>
          </w:tcPr>
          <w:p w14:paraId="44AF74F1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14:paraId="1A261972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14:paraId="42AAE05D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14:paraId="306E213C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0BFDBF49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20A007BF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6D32B3" w14:paraId="3BE12CA5" w14:textId="77777777" w:rsidTr="000128D0">
        <w:tc>
          <w:tcPr>
            <w:tcW w:w="405" w:type="dxa"/>
            <w:shd w:val="clear" w:color="auto" w:fill="auto"/>
          </w:tcPr>
          <w:p w14:paraId="1AA570FF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14:paraId="57ECB89B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14:paraId="2F730793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14:paraId="6AF65024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066D68B2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2E5632A2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6D32B3" w14:paraId="676A0EC2" w14:textId="77777777" w:rsidTr="000128D0">
        <w:tc>
          <w:tcPr>
            <w:tcW w:w="405" w:type="dxa"/>
            <w:shd w:val="clear" w:color="auto" w:fill="auto"/>
          </w:tcPr>
          <w:p w14:paraId="487A8DD5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14:paraId="20A000B1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14:paraId="354757C0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14:paraId="0CFE253D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0CE74963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1FF72599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6D32B3" w14:paraId="1FA56864" w14:textId="77777777" w:rsidTr="000128D0">
        <w:tc>
          <w:tcPr>
            <w:tcW w:w="405" w:type="dxa"/>
            <w:shd w:val="clear" w:color="auto" w:fill="auto"/>
          </w:tcPr>
          <w:p w14:paraId="6AC520CF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14:paraId="27889A77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14:paraId="3E9A850C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14:paraId="48EEF194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11B69AE7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2561451E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6D32B3" w14:paraId="48CF6E2F" w14:textId="77777777" w:rsidTr="000128D0">
        <w:tc>
          <w:tcPr>
            <w:tcW w:w="405" w:type="dxa"/>
            <w:shd w:val="clear" w:color="auto" w:fill="auto"/>
          </w:tcPr>
          <w:p w14:paraId="27A28BA9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14:paraId="21D4A93D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14:paraId="766D50A4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14:paraId="5ABB885B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676AF0BC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0CA248CC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6D32B3" w14:paraId="7F42DC2B" w14:textId="77777777" w:rsidTr="000128D0">
        <w:tc>
          <w:tcPr>
            <w:tcW w:w="405" w:type="dxa"/>
            <w:shd w:val="clear" w:color="auto" w:fill="auto"/>
          </w:tcPr>
          <w:p w14:paraId="58C2E421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14:paraId="47B6A4C6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14:paraId="44DC1127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14:paraId="498ADB1C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6F04A81F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20B29D22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6D32B3" w14:paraId="04194157" w14:textId="77777777" w:rsidTr="000128D0">
        <w:trPr>
          <w:trHeight w:val="386"/>
        </w:trPr>
        <w:tc>
          <w:tcPr>
            <w:tcW w:w="405" w:type="dxa"/>
            <w:shd w:val="clear" w:color="auto" w:fill="auto"/>
          </w:tcPr>
          <w:p w14:paraId="43054E03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14:paraId="3D8EB49D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074A9">
              <w:rPr>
                <w:rFonts w:ascii="Times New Roman" w:eastAsia="Calibri" w:hAnsi="Times New Roman" w:cs="Times New Roman"/>
                <w:b/>
              </w:rPr>
              <w:t>Следобяд</w:t>
            </w:r>
          </w:p>
        </w:tc>
        <w:tc>
          <w:tcPr>
            <w:tcW w:w="1605" w:type="dxa"/>
            <w:shd w:val="clear" w:color="auto" w:fill="auto"/>
          </w:tcPr>
          <w:p w14:paraId="26B3B79D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14:paraId="5797CDF0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75C44A19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065BA017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6D32B3" w14:paraId="5AA98562" w14:textId="77777777" w:rsidTr="000128D0">
        <w:tc>
          <w:tcPr>
            <w:tcW w:w="405" w:type="dxa"/>
            <w:shd w:val="clear" w:color="auto" w:fill="auto"/>
          </w:tcPr>
          <w:p w14:paraId="57EC55CF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30" w:type="dxa"/>
            <w:shd w:val="clear" w:color="auto" w:fill="auto"/>
          </w:tcPr>
          <w:p w14:paraId="20A4D0AD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Музика</w:t>
            </w:r>
          </w:p>
        </w:tc>
        <w:tc>
          <w:tcPr>
            <w:tcW w:w="1605" w:type="dxa"/>
            <w:shd w:val="clear" w:color="auto" w:fill="auto"/>
          </w:tcPr>
          <w:p w14:paraId="6DE63498" w14:textId="77777777" w:rsidR="003F7471" w:rsidRPr="003074A9" w:rsidRDefault="003F7471" w:rsidP="000128D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ФК</w:t>
            </w:r>
          </w:p>
        </w:tc>
        <w:tc>
          <w:tcPr>
            <w:tcW w:w="2080" w:type="dxa"/>
            <w:shd w:val="clear" w:color="auto" w:fill="auto"/>
          </w:tcPr>
          <w:p w14:paraId="337C8A74" w14:textId="77777777" w:rsidR="003F7471" w:rsidRPr="003074A9" w:rsidRDefault="003F7471" w:rsidP="000128D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КТ</w:t>
            </w:r>
          </w:p>
        </w:tc>
        <w:tc>
          <w:tcPr>
            <w:tcW w:w="1843" w:type="dxa"/>
            <w:shd w:val="clear" w:color="auto" w:fill="auto"/>
          </w:tcPr>
          <w:p w14:paraId="4BD858E2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984" w:type="dxa"/>
            <w:shd w:val="clear" w:color="auto" w:fill="auto"/>
          </w:tcPr>
          <w:p w14:paraId="45D6C0A6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</w:tr>
      <w:tr w:rsidR="003F7471" w:rsidRPr="006D32B3" w14:paraId="1137EFE9" w14:textId="77777777" w:rsidTr="000128D0">
        <w:tc>
          <w:tcPr>
            <w:tcW w:w="405" w:type="dxa"/>
            <w:shd w:val="clear" w:color="auto" w:fill="auto"/>
          </w:tcPr>
          <w:p w14:paraId="346EDBB7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830" w:type="dxa"/>
            <w:shd w:val="clear" w:color="auto" w:fill="auto"/>
          </w:tcPr>
          <w:p w14:paraId="1BEFD087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14:paraId="5A1F84BD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80" w:type="dxa"/>
            <w:shd w:val="clear" w:color="auto" w:fill="auto"/>
          </w:tcPr>
          <w:p w14:paraId="06341B42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1806693A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48FF9D07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6D32B3" w14:paraId="76D3C8E7" w14:textId="77777777" w:rsidTr="000128D0">
        <w:tc>
          <w:tcPr>
            <w:tcW w:w="405" w:type="dxa"/>
            <w:shd w:val="clear" w:color="auto" w:fill="auto"/>
          </w:tcPr>
          <w:p w14:paraId="29FB735F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14:paraId="2E85C00E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14:paraId="5C25A9EF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14:paraId="2BF50F4A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73585F13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204449E6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14:paraId="35CF49A5" w14:textId="77777777" w:rsidR="003F7471" w:rsidRDefault="003F7471" w:rsidP="003F7471">
      <w:pPr>
        <w:tabs>
          <w:tab w:val="left" w:pos="5970"/>
        </w:tabs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</w:p>
    <w:p w14:paraId="6C48FF01" w14:textId="77777777" w:rsidR="003F7471" w:rsidRDefault="003F7471" w:rsidP="003F7471">
      <w:pPr>
        <w:tabs>
          <w:tab w:val="left" w:pos="5970"/>
        </w:tabs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</w:p>
    <w:p w14:paraId="476BAED1" w14:textId="77777777" w:rsidR="003F7471" w:rsidRPr="001B45B9" w:rsidRDefault="003F7471" w:rsidP="003F7471">
      <w:pPr>
        <w:tabs>
          <w:tab w:val="left" w:pos="5970"/>
        </w:tabs>
        <w:rPr>
          <w:rFonts w:ascii="Times New Roman" w:eastAsia="Calibri" w:hAnsi="Times New Roman" w:cs="Times New Roman"/>
          <w:b/>
          <w:sz w:val="32"/>
          <w:szCs w:val="32"/>
          <w:lang w:val="en-US" w:eastAsia="bg-BG"/>
        </w:rPr>
      </w:pPr>
    </w:p>
    <w:p w14:paraId="091E5FAC" w14:textId="77777777" w:rsidR="003F7471" w:rsidRPr="00210028" w:rsidRDefault="003F7471" w:rsidP="003F7471">
      <w:pPr>
        <w:tabs>
          <w:tab w:val="left" w:pos="5970"/>
        </w:tabs>
        <w:jc w:val="center"/>
        <w:rPr>
          <w:rFonts w:ascii="Times New Roman" w:eastAsia="Calibri" w:hAnsi="Times New Roman" w:cs="Times New Roman"/>
          <w:b/>
          <w:sz w:val="32"/>
          <w:szCs w:val="32"/>
          <w:lang w:eastAsia="bg-BG"/>
        </w:rPr>
      </w:pPr>
      <w:r w:rsidRPr="00210028"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>Изнесен</w:t>
      </w:r>
      <w:r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 xml:space="preserve">а </w:t>
      </w:r>
      <w:r w:rsidRPr="00210028"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 xml:space="preserve"> разновъзрастов</w:t>
      </w:r>
      <w:r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>а</w:t>
      </w:r>
      <w:r w:rsidRPr="00210028"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 xml:space="preserve"> груп</w:t>
      </w:r>
      <w:r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>а</w:t>
      </w:r>
      <w:r w:rsidRPr="00210028"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 xml:space="preserve"> с. </w:t>
      </w:r>
      <w:r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>Ъглен</w:t>
      </w:r>
    </w:p>
    <w:p w14:paraId="6D48F17E" w14:textId="77777777" w:rsidR="003F7471" w:rsidRPr="00210028" w:rsidRDefault="003F7471" w:rsidP="003F7471">
      <w:pPr>
        <w:jc w:val="center"/>
        <w:rPr>
          <w:rFonts w:ascii="Calibri" w:eastAsia="Calibri" w:hAnsi="Calibri" w:cs="Times New Roman"/>
        </w:rPr>
      </w:pPr>
      <w:r w:rsidRPr="00BC35FD">
        <w:rPr>
          <w:rFonts w:ascii="Times New Roman" w:eastAsia="Calibri" w:hAnsi="Times New Roman" w:cs="Times New Roman"/>
          <w:b/>
          <w:sz w:val="32"/>
          <w:szCs w:val="32"/>
        </w:rPr>
        <w:t>Седмично разписание на първа възрастова група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"/>
        <w:gridCol w:w="1627"/>
        <w:gridCol w:w="1890"/>
        <w:gridCol w:w="1752"/>
        <w:gridCol w:w="1894"/>
        <w:gridCol w:w="1447"/>
      </w:tblGrid>
      <w:tr w:rsidR="003F7471" w:rsidRPr="00210028" w14:paraId="6576D438" w14:textId="77777777" w:rsidTr="000128D0">
        <w:trPr>
          <w:trHeight w:val="475"/>
        </w:trPr>
        <w:tc>
          <w:tcPr>
            <w:tcW w:w="453" w:type="dxa"/>
            <w:shd w:val="clear" w:color="auto" w:fill="auto"/>
          </w:tcPr>
          <w:p w14:paraId="22656ED4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14:paraId="28597ED4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№</w:t>
            </w:r>
          </w:p>
        </w:tc>
        <w:tc>
          <w:tcPr>
            <w:tcW w:w="1635" w:type="dxa"/>
            <w:shd w:val="clear" w:color="auto" w:fill="auto"/>
          </w:tcPr>
          <w:p w14:paraId="0C634D41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ПОНЕДЕЛНИК</w:t>
            </w:r>
          </w:p>
        </w:tc>
        <w:tc>
          <w:tcPr>
            <w:tcW w:w="1950" w:type="dxa"/>
            <w:shd w:val="clear" w:color="auto" w:fill="auto"/>
          </w:tcPr>
          <w:p w14:paraId="58977FF8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ВТОРНИК</w:t>
            </w:r>
          </w:p>
        </w:tc>
        <w:tc>
          <w:tcPr>
            <w:tcW w:w="1821" w:type="dxa"/>
            <w:shd w:val="clear" w:color="auto" w:fill="auto"/>
          </w:tcPr>
          <w:p w14:paraId="47152044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СРЯДА</w:t>
            </w:r>
          </w:p>
        </w:tc>
        <w:tc>
          <w:tcPr>
            <w:tcW w:w="1935" w:type="dxa"/>
            <w:shd w:val="clear" w:color="auto" w:fill="auto"/>
          </w:tcPr>
          <w:p w14:paraId="10839C02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ЧЕТВЪРТЪК</w:t>
            </w:r>
          </w:p>
        </w:tc>
        <w:tc>
          <w:tcPr>
            <w:tcW w:w="1494" w:type="dxa"/>
            <w:shd w:val="clear" w:color="auto" w:fill="auto"/>
          </w:tcPr>
          <w:p w14:paraId="2404C142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ПЕТЪК</w:t>
            </w:r>
          </w:p>
        </w:tc>
      </w:tr>
      <w:tr w:rsidR="003F7471" w:rsidRPr="00210028" w14:paraId="6E532E64" w14:textId="77777777" w:rsidTr="000128D0">
        <w:tc>
          <w:tcPr>
            <w:tcW w:w="453" w:type="dxa"/>
            <w:shd w:val="clear" w:color="auto" w:fill="auto"/>
          </w:tcPr>
          <w:p w14:paraId="1AB860FB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635" w:type="dxa"/>
            <w:shd w:val="clear" w:color="auto" w:fill="auto"/>
          </w:tcPr>
          <w:p w14:paraId="2E6D4198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1889"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1950" w:type="dxa"/>
            <w:shd w:val="clear" w:color="auto" w:fill="auto"/>
          </w:tcPr>
          <w:p w14:paraId="307A37D7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1889">
              <w:rPr>
                <w:rFonts w:ascii="Times New Roman" w:eastAsia="Calibri" w:hAnsi="Times New Roman" w:cs="Times New Roman"/>
              </w:rPr>
              <w:t>М</w:t>
            </w:r>
            <w:r>
              <w:rPr>
                <w:rFonts w:ascii="Times New Roman" w:eastAsia="Calibri" w:hAnsi="Times New Roman" w:cs="Times New Roman"/>
              </w:rPr>
              <w:t>узика</w:t>
            </w:r>
          </w:p>
        </w:tc>
        <w:tc>
          <w:tcPr>
            <w:tcW w:w="1821" w:type="dxa"/>
            <w:shd w:val="clear" w:color="auto" w:fill="auto"/>
          </w:tcPr>
          <w:p w14:paraId="5BBD01DB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1935" w:type="dxa"/>
            <w:shd w:val="clear" w:color="auto" w:fill="auto"/>
          </w:tcPr>
          <w:p w14:paraId="7CFD04B9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1889">
              <w:rPr>
                <w:rFonts w:ascii="Times New Roman" w:eastAsia="Calibri" w:hAnsi="Times New Roman" w:cs="Times New Roman"/>
              </w:rPr>
              <w:t>М</w:t>
            </w:r>
            <w:r>
              <w:rPr>
                <w:rFonts w:ascii="Times New Roman" w:eastAsia="Calibri" w:hAnsi="Times New Roman" w:cs="Times New Roman"/>
              </w:rPr>
              <w:t>атематика</w:t>
            </w:r>
          </w:p>
        </w:tc>
        <w:tc>
          <w:tcPr>
            <w:tcW w:w="1494" w:type="dxa"/>
            <w:shd w:val="clear" w:color="auto" w:fill="auto"/>
          </w:tcPr>
          <w:p w14:paraId="11AB2911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</w:tr>
      <w:tr w:rsidR="003F7471" w:rsidRPr="00210028" w14:paraId="46202884" w14:textId="77777777" w:rsidTr="000128D0">
        <w:tc>
          <w:tcPr>
            <w:tcW w:w="453" w:type="dxa"/>
            <w:shd w:val="clear" w:color="auto" w:fill="auto"/>
          </w:tcPr>
          <w:p w14:paraId="08279B88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635" w:type="dxa"/>
            <w:shd w:val="clear" w:color="auto" w:fill="auto"/>
          </w:tcPr>
          <w:p w14:paraId="728664C7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1889">
              <w:rPr>
                <w:rFonts w:ascii="Times New Roman" w:eastAsia="Calibri" w:hAnsi="Times New Roman" w:cs="Times New Roman"/>
              </w:rPr>
              <w:t>М</w:t>
            </w:r>
            <w:r>
              <w:rPr>
                <w:rFonts w:ascii="Times New Roman" w:eastAsia="Calibri" w:hAnsi="Times New Roman" w:cs="Times New Roman"/>
              </w:rPr>
              <w:t>узика</w:t>
            </w:r>
          </w:p>
        </w:tc>
        <w:tc>
          <w:tcPr>
            <w:tcW w:w="1950" w:type="dxa"/>
            <w:shd w:val="clear" w:color="auto" w:fill="auto"/>
          </w:tcPr>
          <w:p w14:paraId="28D52539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14:paraId="1401CA29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935" w:type="dxa"/>
            <w:shd w:val="clear" w:color="auto" w:fill="auto"/>
          </w:tcPr>
          <w:p w14:paraId="23B54131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14:paraId="7B92B469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3F7471" w:rsidRPr="00210028" w14:paraId="6B073C86" w14:textId="77777777" w:rsidTr="000128D0">
        <w:tc>
          <w:tcPr>
            <w:tcW w:w="453" w:type="dxa"/>
            <w:shd w:val="clear" w:color="auto" w:fill="auto"/>
          </w:tcPr>
          <w:p w14:paraId="5ABF19E8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635" w:type="dxa"/>
            <w:shd w:val="clear" w:color="auto" w:fill="auto"/>
          </w:tcPr>
          <w:p w14:paraId="7051BDD5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14:paraId="0AEC8B72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14:paraId="2FAE39A8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14:paraId="49E6A012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14:paraId="2F97BBAA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3506672B" w14:textId="77777777" w:rsidTr="000128D0">
        <w:tc>
          <w:tcPr>
            <w:tcW w:w="453" w:type="dxa"/>
            <w:shd w:val="clear" w:color="auto" w:fill="auto"/>
          </w:tcPr>
          <w:p w14:paraId="0FA9E3BC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14:paraId="03924AF0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14:paraId="1E51900A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14:paraId="3A0F819C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14:paraId="7FEC1D6D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14:paraId="2031E40C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6635A764" w14:textId="77777777" w:rsidTr="000128D0">
        <w:tc>
          <w:tcPr>
            <w:tcW w:w="453" w:type="dxa"/>
            <w:shd w:val="clear" w:color="auto" w:fill="auto"/>
          </w:tcPr>
          <w:p w14:paraId="51B0A90C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14:paraId="015215B1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14:paraId="4516E318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14:paraId="1A12E79D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14:paraId="624C3372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14:paraId="205E8C36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5B2BBDCF" w14:textId="77777777" w:rsidTr="000128D0">
        <w:tc>
          <w:tcPr>
            <w:tcW w:w="453" w:type="dxa"/>
            <w:shd w:val="clear" w:color="auto" w:fill="auto"/>
          </w:tcPr>
          <w:p w14:paraId="336394E0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14:paraId="0E531E49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14:paraId="25BD7FE2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14:paraId="71DFBEC4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14:paraId="2FA651DA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14:paraId="1A9EDA5C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71ADEBF8" w14:textId="77777777" w:rsidTr="000128D0">
        <w:tc>
          <w:tcPr>
            <w:tcW w:w="453" w:type="dxa"/>
            <w:shd w:val="clear" w:color="auto" w:fill="auto"/>
          </w:tcPr>
          <w:p w14:paraId="381D857E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14:paraId="5F96FDB3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14:paraId="3E8FAE71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14:paraId="29240CE7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14:paraId="670FCA50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14:paraId="63D15B71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5C511613" w14:textId="77777777" w:rsidTr="000128D0">
        <w:tc>
          <w:tcPr>
            <w:tcW w:w="453" w:type="dxa"/>
            <w:shd w:val="clear" w:color="auto" w:fill="auto"/>
          </w:tcPr>
          <w:p w14:paraId="384274D7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14:paraId="68893DBC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14:paraId="74124922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14:paraId="7C8C9682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14:paraId="3876EE7D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14:paraId="45A81597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518BB7C6" w14:textId="77777777" w:rsidTr="000128D0">
        <w:tc>
          <w:tcPr>
            <w:tcW w:w="453" w:type="dxa"/>
            <w:shd w:val="clear" w:color="auto" w:fill="auto"/>
          </w:tcPr>
          <w:p w14:paraId="2DC8B709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14:paraId="0822AFD6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14:paraId="35C056DF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14:paraId="2ED17058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14:paraId="33CFB6D0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14:paraId="42A5110B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01A88E6B" w14:textId="77777777" w:rsidTr="000128D0">
        <w:tc>
          <w:tcPr>
            <w:tcW w:w="453" w:type="dxa"/>
            <w:shd w:val="clear" w:color="auto" w:fill="auto"/>
          </w:tcPr>
          <w:p w14:paraId="78160C88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14:paraId="00EBA2F0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14:paraId="6AD68975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14:paraId="43643727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14:paraId="76A4BCE4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14:paraId="28EF5BFC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441B64BE" w14:textId="77777777" w:rsidTr="000128D0">
        <w:tc>
          <w:tcPr>
            <w:tcW w:w="453" w:type="dxa"/>
            <w:shd w:val="clear" w:color="auto" w:fill="auto"/>
          </w:tcPr>
          <w:p w14:paraId="3A6C575E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635" w:type="dxa"/>
            <w:shd w:val="clear" w:color="auto" w:fill="auto"/>
          </w:tcPr>
          <w:p w14:paraId="69608957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  <w:tc>
          <w:tcPr>
            <w:tcW w:w="1950" w:type="dxa"/>
            <w:shd w:val="clear" w:color="auto" w:fill="auto"/>
          </w:tcPr>
          <w:p w14:paraId="3781ABE4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821" w:type="dxa"/>
            <w:shd w:val="clear" w:color="auto" w:fill="auto"/>
          </w:tcPr>
          <w:p w14:paraId="04AC2924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935" w:type="dxa"/>
            <w:shd w:val="clear" w:color="auto" w:fill="auto"/>
          </w:tcPr>
          <w:p w14:paraId="5BB2FF5A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  <w:tc>
          <w:tcPr>
            <w:tcW w:w="1494" w:type="dxa"/>
            <w:shd w:val="clear" w:color="auto" w:fill="auto"/>
          </w:tcPr>
          <w:p w14:paraId="7CFAFF27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</w:tr>
      <w:tr w:rsidR="003F7471" w:rsidRPr="00210028" w14:paraId="405D3E72" w14:textId="77777777" w:rsidTr="000128D0">
        <w:tc>
          <w:tcPr>
            <w:tcW w:w="453" w:type="dxa"/>
            <w:shd w:val="clear" w:color="auto" w:fill="auto"/>
          </w:tcPr>
          <w:p w14:paraId="69F4A450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635" w:type="dxa"/>
            <w:shd w:val="clear" w:color="auto" w:fill="auto"/>
          </w:tcPr>
          <w:p w14:paraId="6950825A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14:paraId="50A5A91C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14:paraId="7E557F05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14:paraId="30F6D994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14:paraId="0905D8DD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3F7471" w:rsidRPr="00210028" w14:paraId="419B6803" w14:textId="77777777" w:rsidTr="000128D0">
        <w:tc>
          <w:tcPr>
            <w:tcW w:w="453" w:type="dxa"/>
            <w:shd w:val="clear" w:color="auto" w:fill="auto"/>
          </w:tcPr>
          <w:p w14:paraId="5431830A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14:paraId="0A7CF87E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14:paraId="7755B5CA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14:paraId="2E2BF32E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14:paraId="671CFBA8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14:paraId="5DEF54F7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14:paraId="01F22498" w14:textId="77777777" w:rsidR="003F7471" w:rsidRPr="001B45B9" w:rsidRDefault="003F7471" w:rsidP="003F7471">
      <w:pPr>
        <w:rPr>
          <w:rFonts w:ascii="Times New Roman" w:eastAsia="Calibri" w:hAnsi="Times New Roman" w:cs="Times New Roman"/>
          <w:b/>
          <w:sz w:val="32"/>
          <w:szCs w:val="32"/>
          <w:lang w:val="en-US"/>
        </w:rPr>
      </w:pPr>
    </w:p>
    <w:p w14:paraId="4172851B" w14:textId="77777777" w:rsidR="003F7471" w:rsidRDefault="003F7471" w:rsidP="003F7471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616924E4" w14:textId="77777777" w:rsidR="003F7471" w:rsidRDefault="003F7471" w:rsidP="003F7471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19B925A2" w14:textId="77777777" w:rsidR="003F7471" w:rsidRPr="00210028" w:rsidRDefault="003F7471" w:rsidP="003F7471">
      <w:pPr>
        <w:jc w:val="center"/>
        <w:rPr>
          <w:rFonts w:ascii="Calibri" w:eastAsia="Calibri" w:hAnsi="Calibri" w:cs="Times New Roman"/>
        </w:rPr>
      </w:pPr>
      <w:r w:rsidRPr="00BC35FD">
        <w:rPr>
          <w:rFonts w:ascii="Times New Roman" w:eastAsia="Calibri" w:hAnsi="Times New Roman" w:cs="Times New Roman"/>
          <w:b/>
          <w:sz w:val="32"/>
          <w:szCs w:val="32"/>
        </w:rPr>
        <w:t xml:space="preserve">Седмично разписание на </w:t>
      </w:r>
      <w:r>
        <w:rPr>
          <w:rFonts w:ascii="Times New Roman" w:eastAsia="Calibri" w:hAnsi="Times New Roman" w:cs="Times New Roman"/>
          <w:b/>
          <w:sz w:val="32"/>
          <w:szCs w:val="32"/>
        </w:rPr>
        <w:t>втора</w:t>
      </w:r>
      <w:r w:rsidRPr="00BC35FD">
        <w:rPr>
          <w:rFonts w:ascii="Times New Roman" w:eastAsia="Calibri" w:hAnsi="Times New Roman" w:cs="Times New Roman"/>
          <w:b/>
          <w:sz w:val="32"/>
          <w:szCs w:val="32"/>
        </w:rPr>
        <w:t xml:space="preserve"> възрастова група</w:t>
      </w:r>
    </w:p>
    <w:p w14:paraId="6EE5736B" w14:textId="77777777" w:rsidR="003F7471" w:rsidRPr="00210028" w:rsidRDefault="003F7471" w:rsidP="003F7471">
      <w:pPr>
        <w:jc w:val="center"/>
        <w:rPr>
          <w:rFonts w:ascii="Calibri" w:eastAsia="Calibri" w:hAnsi="Calibri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"/>
        <w:gridCol w:w="1806"/>
        <w:gridCol w:w="1774"/>
        <w:gridCol w:w="1867"/>
        <w:gridCol w:w="1945"/>
        <w:gridCol w:w="1467"/>
      </w:tblGrid>
      <w:tr w:rsidR="003F7471" w:rsidRPr="00210028" w14:paraId="40D6D9A2" w14:textId="77777777" w:rsidTr="000128D0">
        <w:trPr>
          <w:trHeight w:val="475"/>
        </w:trPr>
        <w:tc>
          <w:tcPr>
            <w:tcW w:w="429" w:type="dxa"/>
            <w:shd w:val="clear" w:color="auto" w:fill="auto"/>
          </w:tcPr>
          <w:p w14:paraId="7389B938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14:paraId="0593822C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№</w:t>
            </w:r>
          </w:p>
        </w:tc>
        <w:tc>
          <w:tcPr>
            <w:tcW w:w="1806" w:type="dxa"/>
            <w:shd w:val="clear" w:color="auto" w:fill="auto"/>
          </w:tcPr>
          <w:p w14:paraId="06F589F6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ПОНЕДЕЛНИК</w:t>
            </w:r>
          </w:p>
        </w:tc>
        <w:tc>
          <w:tcPr>
            <w:tcW w:w="1774" w:type="dxa"/>
            <w:shd w:val="clear" w:color="auto" w:fill="auto"/>
          </w:tcPr>
          <w:p w14:paraId="14BA49C8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1867" w:type="dxa"/>
            <w:shd w:val="clear" w:color="auto" w:fill="auto"/>
          </w:tcPr>
          <w:p w14:paraId="49AD45F6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СРЯДА</w:t>
            </w:r>
          </w:p>
        </w:tc>
        <w:tc>
          <w:tcPr>
            <w:tcW w:w="1945" w:type="dxa"/>
            <w:shd w:val="clear" w:color="auto" w:fill="auto"/>
          </w:tcPr>
          <w:p w14:paraId="1761D313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ЧЕТВЪРТЪК</w:t>
            </w:r>
          </w:p>
        </w:tc>
        <w:tc>
          <w:tcPr>
            <w:tcW w:w="1467" w:type="dxa"/>
            <w:shd w:val="clear" w:color="auto" w:fill="auto"/>
          </w:tcPr>
          <w:p w14:paraId="1EEB382D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ПЕТЪК</w:t>
            </w:r>
          </w:p>
        </w:tc>
      </w:tr>
      <w:tr w:rsidR="003F7471" w:rsidRPr="00210028" w14:paraId="06425F7E" w14:textId="77777777" w:rsidTr="000128D0">
        <w:tc>
          <w:tcPr>
            <w:tcW w:w="429" w:type="dxa"/>
            <w:shd w:val="clear" w:color="auto" w:fill="auto"/>
          </w:tcPr>
          <w:p w14:paraId="0D67FA0A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06" w:type="dxa"/>
            <w:shd w:val="clear" w:color="auto" w:fill="auto"/>
          </w:tcPr>
          <w:p w14:paraId="68F01178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1774" w:type="dxa"/>
            <w:shd w:val="clear" w:color="auto" w:fill="auto"/>
          </w:tcPr>
          <w:p w14:paraId="5CDB1F81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  <w:tc>
          <w:tcPr>
            <w:tcW w:w="1867" w:type="dxa"/>
            <w:shd w:val="clear" w:color="auto" w:fill="auto"/>
          </w:tcPr>
          <w:p w14:paraId="5D547BD1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1945" w:type="dxa"/>
            <w:shd w:val="clear" w:color="auto" w:fill="auto"/>
          </w:tcPr>
          <w:p w14:paraId="0D1EE69B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М</w:t>
            </w:r>
            <w:r>
              <w:rPr>
                <w:rFonts w:ascii="Times New Roman" w:eastAsia="Calibri" w:hAnsi="Times New Roman" w:cs="Times New Roman"/>
              </w:rPr>
              <w:t>атематика</w:t>
            </w:r>
          </w:p>
        </w:tc>
        <w:tc>
          <w:tcPr>
            <w:tcW w:w="1467" w:type="dxa"/>
            <w:shd w:val="clear" w:color="auto" w:fill="auto"/>
          </w:tcPr>
          <w:p w14:paraId="75818E70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</w:tr>
      <w:tr w:rsidR="003F7471" w:rsidRPr="00210028" w14:paraId="2588C9DA" w14:textId="77777777" w:rsidTr="000128D0">
        <w:tc>
          <w:tcPr>
            <w:tcW w:w="429" w:type="dxa"/>
            <w:shd w:val="clear" w:color="auto" w:fill="auto"/>
          </w:tcPr>
          <w:p w14:paraId="3B56218A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806" w:type="dxa"/>
            <w:shd w:val="clear" w:color="auto" w:fill="auto"/>
          </w:tcPr>
          <w:p w14:paraId="725190E2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М</w:t>
            </w:r>
            <w:r>
              <w:rPr>
                <w:rFonts w:ascii="Times New Roman" w:eastAsia="Calibri" w:hAnsi="Times New Roman" w:cs="Times New Roman"/>
              </w:rPr>
              <w:t>узика</w:t>
            </w:r>
          </w:p>
        </w:tc>
        <w:tc>
          <w:tcPr>
            <w:tcW w:w="1774" w:type="dxa"/>
            <w:shd w:val="clear" w:color="auto" w:fill="auto"/>
          </w:tcPr>
          <w:p w14:paraId="3E302191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Музика</w:t>
            </w:r>
          </w:p>
        </w:tc>
        <w:tc>
          <w:tcPr>
            <w:tcW w:w="1867" w:type="dxa"/>
            <w:shd w:val="clear" w:color="auto" w:fill="auto"/>
          </w:tcPr>
          <w:p w14:paraId="57848E11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1945" w:type="dxa"/>
            <w:shd w:val="clear" w:color="auto" w:fill="auto"/>
          </w:tcPr>
          <w:p w14:paraId="134B0C94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14:paraId="412E3A8B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4F4947B2" w14:textId="77777777" w:rsidTr="000128D0">
        <w:tc>
          <w:tcPr>
            <w:tcW w:w="429" w:type="dxa"/>
            <w:shd w:val="clear" w:color="auto" w:fill="auto"/>
          </w:tcPr>
          <w:p w14:paraId="0BB4847E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806" w:type="dxa"/>
            <w:shd w:val="clear" w:color="auto" w:fill="auto"/>
          </w:tcPr>
          <w:p w14:paraId="274B9683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14:paraId="19D9F709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14:paraId="59E6C6C5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14:paraId="05645DBE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14:paraId="766D0442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6BC6C040" w14:textId="77777777" w:rsidTr="000128D0">
        <w:tc>
          <w:tcPr>
            <w:tcW w:w="429" w:type="dxa"/>
            <w:shd w:val="clear" w:color="auto" w:fill="auto"/>
          </w:tcPr>
          <w:p w14:paraId="49504AE9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14:paraId="28569EEB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14:paraId="1E1B61C8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14:paraId="1B830947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14:paraId="0D07B78C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14:paraId="7C1925A9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17575A7B" w14:textId="77777777" w:rsidTr="000128D0">
        <w:tc>
          <w:tcPr>
            <w:tcW w:w="429" w:type="dxa"/>
            <w:shd w:val="clear" w:color="auto" w:fill="auto"/>
          </w:tcPr>
          <w:p w14:paraId="42CA3AD4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14:paraId="633FC04A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14:paraId="1FC0B897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14:paraId="3F764D4D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14:paraId="388051A6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14:paraId="2DC91C81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05E92368" w14:textId="77777777" w:rsidTr="000128D0">
        <w:tc>
          <w:tcPr>
            <w:tcW w:w="429" w:type="dxa"/>
            <w:shd w:val="clear" w:color="auto" w:fill="auto"/>
          </w:tcPr>
          <w:p w14:paraId="0D36DD74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14:paraId="0CDA6A89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14:paraId="3235B082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14:paraId="50C1418B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14:paraId="20FC54EE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14:paraId="0B52E35D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5568D469" w14:textId="77777777" w:rsidTr="000128D0">
        <w:tc>
          <w:tcPr>
            <w:tcW w:w="429" w:type="dxa"/>
            <w:shd w:val="clear" w:color="auto" w:fill="auto"/>
          </w:tcPr>
          <w:p w14:paraId="5BFFFE3C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14:paraId="06C91925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14:paraId="6BD64FA5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14:paraId="17BA576B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14:paraId="62B85BB1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14:paraId="55A27B81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0C14F2EC" w14:textId="77777777" w:rsidTr="000128D0">
        <w:tc>
          <w:tcPr>
            <w:tcW w:w="429" w:type="dxa"/>
            <w:shd w:val="clear" w:color="auto" w:fill="auto"/>
          </w:tcPr>
          <w:p w14:paraId="31A9A41A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14:paraId="540938C2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14:paraId="00D356FA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14:paraId="46BC68E5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14:paraId="4510FC3F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14:paraId="37A9E723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412A5520" w14:textId="77777777" w:rsidTr="000128D0">
        <w:tc>
          <w:tcPr>
            <w:tcW w:w="429" w:type="dxa"/>
            <w:shd w:val="clear" w:color="auto" w:fill="auto"/>
          </w:tcPr>
          <w:p w14:paraId="1AB80CF9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14:paraId="21D659A4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14:paraId="3739B05C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14:paraId="3B2F93B6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14:paraId="2B42823D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14:paraId="318B1ED3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0BEB775C" w14:textId="77777777" w:rsidTr="000128D0">
        <w:tc>
          <w:tcPr>
            <w:tcW w:w="429" w:type="dxa"/>
            <w:shd w:val="clear" w:color="auto" w:fill="auto"/>
          </w:tcPr>
          <w:p w14:paraId="1010899D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14:paraId="657C0F78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14:paraId="636A5AB7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14:paraId="0226FC72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14:paraId="2CAF4C59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14:paraId="5C10CF3E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3ADC5925" w14:textId="77777777" w:rsidTr="000128D0">
        <w:tc>
          <w:tcPr>
            <w:tcW w:w="429" w:type="dxa"/>
            <w:shd w:val="clear" w:color="auto" w:fill="auto"/>
          </w:tcPr>
          <w:p w14:paraId="634EC53C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06" w:type="dxa"/>
            <w:shd w:val="clear" w:color="auto" w:fill="auto"/>
          </w:tcPr>
          <w:p w14:paraId="5FF16D34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  <w:tc>
          <w:tcPr>
            <w:tcW w:w="1774" w:type="dxa"/>
            <w:shd w:val="clear" w:color="auto" w:fill="auto"/>
          </w:tcPr>
          <w:p w14:paraId="4BF75EFF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ФК </w:t>
            </w:r>
          </w:p>
        </w:tc>
        <w:tc>
          <w:tcPr>
            <w:tcW w:w="1867" w:type="dxa"/>
            <w:shd w:val="clear" w:color="auto" w:fill="auto"/>
          </w:tcPr>
          <w:p w14:paraId="6C04472F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945" w:type="dxa"/>
            <w:shd w:val="clear" w:color="auto" w:fill="auto"/>
          </w:tcPr>
          <w:p w14:paraId="7B2BBB26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  <w:tc>
          <w:tcPr>
            <w:tcW w:w="1467" w:type="dxa"/>
            <w:shd w:val="clear" w:color="auto" w:fill="auto"/>
          </w:tcPr>
          <w:p w14:paraId="57B7A25B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</w:tr>
      <w:tr w:rsidR="003F7471" w:rsidRPr="00210028" w14:paraId="368C7622" w14:textId="77777777" w:rsidTr="000128D0">
        <w:tc>
          <w:tcPr>
            <w:tcW w:w="429" w:type="dxa"/>
            <w:shd w:val="clear" w:color="auto" w:fill="auto"/>
          </w:tcPr>
          <w:p w14:paraId="3254C359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806" w:type="dxa"/>
            <w:shd w:val="clear" w:color="auto" w:fill="auto"/>
          </w:tcPr>
          <w:p w14:paraId="78D6FE2D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14:paraId="6AE2042C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14:paraId="7BC707B0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14:paraId="1D7EE6F2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14:paraId="286E9D12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14:paraId="459CD1D7" w14:textId="77777777" w:rsidR="003F7471" w:rsidRDefault="003F7471" w:rsidP="003F7471">
      <w:pPr>
        <w:rPr>
          <w:rFonts w:ascii="Times New Roman" w:eastAsia="Calibri" w:hAnsi="Times New Roman" w:cs="Times New Roman"/>
          <w:b/>
          <w:sz w:val="32"/>
          <w:szCs w:val="32"/>
        </w:rPr>
      </w:pPr>
    </w:p>
    <w:p w14:paraId="2C2AF6A1" w14:textId="77777777" w:rsidR="003F7471" w:rsidRDefault="003F7471" w:rsidP="003F7471">
      <w:pPr>
        <w:rPr>
          <w:rFonts w:ascii="Times New Roman" w:eastAsia="Calibri" w:hAnsi="Times New Roman" w:cs="Times New Roman"/>
          <w:b/>
          <w:sz w:val="32"/>
          <w:szCs w:val="32"/>
        </w:rPr>
      </w:pPr>
    </w:p>
    <w:p w14:paraId="074449F2" w14:textId="77777777" w:rsidR="003F7471" w:rsidRDefault="003F7471" w:rsidP="003F7471">
      <w:pPr>
        <w:rPr>
          <w:rFonts w:ascii="Times New Roman" w:eastAsia="Calibri" w:hAnsi="Times New Roman" w:cs="Times New Roman"/>
          <w:b/>
          <w:sz w:val="32"/>
          <w:szCs w:val="32"/>
        </w:rPr>
      </w:pPr>
    </w:p>
    <w:p w14:paraId="61D57904" w14:textId="77777777" w:rsidR="003F7471" w:rsidRPr="002807B5" w:rsidRDefault="003F7471" w:rsidP="003F7471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BC35FD">
        <w:rPr>
          <w:rFonts w:ascii="Times New Roman" w:eastAsia="Calibri" w:hAnsi="Times New Roman" w:cs="Times New Roman"/>
          <w:b/>
          <w:sz w:val="32"/>
          <w:szCs w:val="32"/>
        </w:rPr>
        <w:t>Седмично разписание на трета</w:t>
      </w:r>
      <w:r>
        <w:rPr>
          <w:rFonts w:ascii="Times New Roman" w:eastAsia="Calibri" w:hAnsi="Times New Roman" w:cs="Times New Roman"/>
          <w:b/>
          <w:sz w:val="32"/>
          <w:szCs w:val="32"/>
        </w:rPr>
        <w:t xml:space="preserve">  възрастова група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7"/>
        <w:gridCol w:w="1818"/>
        <w:gridCol w:w="1842"/>
        <w:gridCol w:w="1843"/>
        <w:gridCol w:w="2126"/>
        <w:gridCol w:w="2127"/>
      </w:tblGrid>
      <w:tr w:rsidR="003F7471" w:rsidRPr="00BC35FD" w14:paraId="28B1FA6A" w14:textId="77777777" w:rsidTr="000128D0">
        <w:trPr>
          <w:trHeight w:val="475"/>
        </w:trPr>
        <w:tc>
          <w:tcPr>
            <w:tcW w:w="417" w:type="dxa"/>
            <w:shd w:val="clear" w:color="auto" w:fill="auto"/>
          </w:tcPr>
          <w:p w14:paraId="55907FD2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14:paraId="23846E50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BC35FD">
              <w:rPr>
                <w:rFonts w:ascii="Calibri" w:eastAsia="Calibri" w:hAnsi="Calibri" w:cs="Times New Roman"/>
              </w:rPr>
              <w:t>№</w:t>
            </w:r>
          </w:p>
        </w:tc>
        <w:tc>
          <w:tcPr>
            <w:tcW w:w="1818" w:type="dxa"/>
            <w:shd w:val="clear" w:color="auto" w:fill="auto"/>
          </w:tcPr>
          <w:p w14:paraId="2A88B06E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C35FD">
              <w:rPr>
                <w:rFonts w:ascii="Times New Roman" w:eastAsia="Calibri" w:hAnsi="Times New Roman" w:cs="Times New Roman"/>
              </w:rPr>
              <w:t>ПОНЕДЕЛНИК</w:t>
            </w:r>
          </w:p>
        </w:tc>
        <w:tc>
          <w:tcPr>
            <w:tcW w:w="1842" w:type="dxa"/>
            <w:shd w:val="clear" w:color="auto" w:fill="auto"/>
          </w:tcPr>
          <w:p w14:paraId="58E53CBC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C35FD"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1843" w:type="dxa"/>
            <w:shd w:val="clear" w:color="auto" w:fill="auto"/>
          </w:tcPr>
          <w:p w14:paraId="6D57CACA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C35FD">
              <w:rPr>
                <w:rFonts w:ascii="Times New Roman" w:eastAsia="Calibri" w:hAnsi="Times New Roman" w:cs="Times New Roman"/>
              </w:rPr>
              <w:t>СРЯДА</w:t>
            </w:r>
          </w:p>
        </w:tc>
        <w:tc>
          <w:tcPr>
            <w:tcW w:w="2126" w:type="dxa"/>
            <w:shd w:val="clear" w:color="auto" w:fill="auto"/>
          </w:tcPr>
          <w:p w14:paraId="5C0BA70F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C35FD">
              <w:rPr>
                <w:rFonts w:ascii="Times New Roman" w:eastAsia="Calibri" w:hAnsi="Times New Roman" w:cs="Times New Roman"/>
              </w:rPr>
              <w:t>ЧЕТВЪРТЪК</w:t>
            </w:r>
          </w:p>
        </w:tc>
        <w:tc>
          <w:tcPr>
            <w:tcW w:w="2127" w:type="dxa"/>
            <w:shd w:val="clear" w:color="auto" w:fill="auto"/>
          </w:tcPr>
          <w:p w14:paraId="4614D812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C35FD">
              <w:rPr>
                <w:rFonts w:ascii="Times New Roman" w:eastAsia="Calibri" w:hAnsi="Times New Roman" w:cs="Times New Roman"/>
              </w:rPr>
              <w:t>ПЕТЪК</w:t>
            </w:r>
          </w:p>
        </w:tc>
      </w:tr>
      <w:tr w:rsidR="003F7471" w:rsidRPr="00BC35FD" w14:paraId="5A3FA197" w14:textId="77777777" w:rsidTr="000128D0">
        <w:trPr>
          <w:trHeight w:val="180"/>
        </w:trPr>
        <w:tc>
          <w:tcPr>
            <w:tcW w:w="417" w:type="dxa"/>
            <w:shd w:val="clear" w:color="auto" w:fill="auto"/>
          </w:tcPr>
          <w:p w14:paraId="4EE0801C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BC35F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8" w:type="dxa"/>
            <w:shd w:val="clear" w:color="auto" w:fill="auto"/>
          </w:tcPr>
          <w:p w14:paraId="159F9694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  <w:tc>
          <w:tcPr>
            <w:tcW w:w="1842" w:type="dxa"/>
            <w:shd w:val="clear" w:color="auto" w:fill="auto"/>
          </w:tcPr>
          <w:p w14:paraId="26606E87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МУЗИКА</w:t>
            </w:r>
          </w:p>
        </w:tc>
        <w:tc>
          <w:tcPr>
            <w:tcW w:w="1843" w:type="dxa"/>
            <w:shd w:val="clear" w:color="auto" w:fill="auto"/>
          </w:tcPr>
          <w:p w14:paraId="5C7D04D0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БЕЛ  </w:t>
            </w:r>
          </w:p>
        </w:tc>
        <w:tc>
          <w:tcPr>
            <w:tcW w:w="2126" w:type="dxa"/>
            <w:shd w:val="clear" w:color="auto" w:fill="auto"/>
          </w:tcPr>
          <w:p w14:paraId="432E7C40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Музика</w:t>
            </w:r>
          </w:p>
        </w:tc>
        <w:tc>
          <w:tcPr>
            <w:tcW w:w="2127" w:type="dxa"/>
            <w:shd w:val="clear" w:color="auto" w:fill="auto"/>
          </w:tcPr>
          <w:p w14:paraId="6961712C" w14:textId="77777777" w:rsidR="003F7471" w:rsidRPr="006D32B3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БЕЛ</w:t>
            </w:r>
          </w:p>
        </w:tc>
      </w:tr>
      <w:tr w:rsidR="003F7471" w:rsidRPr="00BC35FD" w14:paraId="1A321E09" w14:textId="77777777" w:rsidTr="000128D0">
        <w:tc>
          <w:tcPr>
            <w:tcW w:w="417" w:type="dxa"/>
            <w:shd w:val="clear" w:color="auto" w:fill="auto"/>
          </w:tcPr>
          <w:p w14:paraId="5626FA51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2.</w:t>
            </w:r>
          </w:p>
        </w:tc>
        <w:tc>
          <w:tcPr>
            <w:tcW w:w="1818" w:type="dxa"/>
            <w:shd w:val="clear" w:color="auto" w:fill="auto"/>
          </w:tcPr>
          <w:p w14:paraId="305DD4D0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1842" w:type="dxa"/>
            <w:shd w:val="clear" w:color="auto" w:fill="auto"/>
          </w:tcPr>
          <w:p w14:paraId="1AB9EBCF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1843" w:type="dxa"/>
            <w:shd w:val="clear" w:color="auto" w:fill="auto"/>
          </w:tcPr>
          <w:p w14:paraId="6998192C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2126" w:type="dxa"/>
            <w:shd w:val="clear" w:color="auto" w:fill="auto"/>
          </w:tcPr>
          <w:p w14:paraId="0B0A96F0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2127" w:type="dxa"/>
            <w:shd w:val="clear" w:color="auto" w:fill="auto"/>
          </w:tcPr>
          <w:p w14:paraId="304D2285" w14:textId="77777777" w:rsidR="003F7471" w:rsidRPr="006D32B3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</w:tr>
      <w:tr w:rsidR="003F7471" w:rsidRPr="00BC35FD" w14:paraId="57857C1E" w14:textId="77777777" w:rsidTr="000128D0">
        <w:tc>
          <w:tcPr>
            <w:tcW w:w="417" w:type="dxa"/>
            <w:shd w:val="clear" w:color="auto" w:fill="auto"/>
          </w:tcPr>
          <w:p w14:paraId="0FB71152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14:paraId="7D20264A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5569EB3A" w14:textId="77777777" w:rsidR="003F7471" w:rsidRPr="00BC35FD" w:rsidRDefault="003F7471" w:rsidP="000128D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5B720422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4015740D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14:paraId="1211FF8D" w14:textId="77777777" w:rsidR="003F7471" w:rsidRPr="00BC35FD" w:rsidRDefault="003F7471" w:rsidP="000128D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BC35FD" w14:paraId="08F0168E" w14:textId="77777777" w:rsidTr="000128D0">
        <w:tc>
          <w:tcPr>
            <w:tcW w:w="417" w:type="dxa"/>
            <w:shd w:val="clear" w:color="auto" w:fill="auto"/>
          </w:tcPr>
          <w:p w14:paraId="36F77812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14:paraId="4EC616F7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206BE610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6665AF9A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660EA533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14:paraId="5AE471D6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BC35FD" w14:paraId="1D670D8A" w14:textId="77777777" w:rsidTr="000128D0">
        <w:tc>
          <w:tcPr>
            <w:tcW w:w="417" w:type="dxa"/>
            <w:shd w:val="clear" w:color="auto" w:fill="auto"/>
          </w:tcPr>
          <w:p w14:paraId="7D9E0A11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14:paraId="32F52F21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031DCFB2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29B596D0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3667776B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14:paraId="3A5D03C9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BC35FD" w14:paraId="24636DD7" w14:textId="77777777" w:rsidTr="000128D0">
        <w:tc>
          <w:tcPr>
            <w:tcW w:w="417" w:type="dxa"/>
            <w:shd w:val="clear" w:color="auto" w:fill="auto"/>
          </w:tcPr>
          <w:p w14:paraId="157F209B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14:paraId="491299FF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69AAB49C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54DFB0DE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24911994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14:paraId="6D8F0FF0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BC35FD" w14:paraId="351EE66E" w14:textId="77777777" w:rsidTr="000128D0">
        <w:tc>
          <w:tcPr>
            <w:tcW w:w="417" w:type="dxa"/>
            <w:shd w:val="clear" w:color="auto" w:fill="auto"/>
          </w:tcPr>
          <w:p w14:paraId="15798A21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14:paraId="72B4D03A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1DA542C6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67FF6996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4C82A085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14:paraId="4A54DFEA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BC35FD" w14:paraId="662430A6" w14:textId="77777777" w:rsidTr="000128D0">
        <w:tc>
          <w:tcPr>
            <w:tcW w:w="417" w:type="dxa"/>
            <w:shd w:val="clear" w:color="auto" w:fill="auto"/>
          </w:tcPr>
          <w:p w14:paraId="7D7ADC4E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14:paraId="6D628E13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78F164E9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5FB94224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612B56E3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14:paraId="56B12D50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BC35FD" w14:paraId="46CD2596" w14:textId="77777777" w:rsidTr="000128D0">
        <w:tc>
          <w:tcPr>
            <w:tcW w:w="417" w:type="dxa"/>
            <w:shd w:val="clear" w:color="auto" w:fill="auto"/>
          </w:tcPr>
          <w:p w14:paraId="156B414D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14:paraId="4EB4D727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2" w:type="dxa"/>
            <w:shd w:val="clear" w:color="auto" w:fill="auto"/>
          </w:tcPr>
          <w:p w14:paraId="0AAEC525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6DCDC4FA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0A0A8EEE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14:paraId="5219E759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BC35FD" w14:paraId="57A8E053" w14:textId="77777777" w:rsidTr="000128D0">
        <w:tc>
          <w:tcPr>
            <w:tcW w:w="417" w:type="dxa"/>
            <w:shd w:val="clear" w:color="auto" w:fill="auto"/>
          </w:tcPr>
          <w:p w14:paraId="4727C6AE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14:paraId="5BFDDD39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351CAFA5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288B21E9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7CA0C0BB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14:paraId="3E0EC503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BC35FD" w14:paraId="0C85BB3C" w14:textId="77777777" w:rsidTr="000128D0">
        <w:tc>
          <w:tcPr>
            <w:tcW w:w="417" w:type="dxa"/>
            <w:shd w:val="clear" w:color="auto" w:fill="auto"/>
          </w:tcPr>
          <w:p w14:paraId="04B2C100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BC35F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8" w:type="dxa"/>
            <w:shd w:val="clear" w:color="auto" w:fill="auto"/>
          </w:tcPr>
          <w:p w14:paraId="58A2BF3E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842" w:type="dxa"/>
            <w:shd w:val="clear" w:color="auto" w:fill="auto"/>
          </w:tcPr>
          <w:p w14:paraId="768F87BC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1843" w:type="dxa"/>
            <w:shd w:val="clear" w:color="auto" w:fill="auto"/>
          </w:tcPr>
          <w:p w14:paraId="7B572BCF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2126" w:type="dxa"/>
            <w:shd w:val="clear" w:color="auto" w:fill="auto"/>
          </w:tcPr>
          <w:p w14:paraId="5A388F6C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  <w:tc>
          <w:tcPr>
            <w:tcW w:w="2127" w:type="dxa"/>
            <w:shd w:val="clear" w:color="auto" w:fill="auto"/>
          </w:tcPr>
          <w:p w14:paraId="46E2F960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</w:tr>
      <w:tr w:rsidR="003F7471" w:rsidRPr="00BC35FD" w14:paraId="02A1F2AE" w14:textId="77777777" w:rsidTr="000128D0">
        <w:tc>
          <w:tcPr>
            <w:tcW w:w="417" w:type="dxa"/>
            <w:shd w:val="clear" w:color="auto" w:fill="auto"/>
          </w:tcPr>
          <w:p w14:paraId="016C9ABB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BC35F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818" w:type="dxa"/>
            <w:shd w:val="clear" w:color="auto" w:fill="auto"/>
          </w:tcPr>
          <w:p w14:paraId="3E78B8AC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ИИ</w:t>
            </w:r>
          </w:p>
        </w:tc>
        <w:tc>
          <w:tcPr>
            <w:tcW w:w="1842" w:type="dxa"/>
            <w:shd w:val="clear" w:color="auto" w:fill="auto"/>
          </w:tcPr>
          <w:p w14:paraId="385175ED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2825E96E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5178DCC1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14:paraId="24B9B002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3F7471" w:rsidRPr="00BC35FD" w14:paraId="18407E6B" w14:textId="77777777" w:rsidTr="000128D0">
        <w:tc>
          <w:tcPr>
            <w:tcW w:w="417" w:type="dxa"/>
            <w:shd w:val="clear" w:color="auto" w:fill="auto"/>
          </w:tcPr>
          <w:p w14:paraId="19E7A84C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14:paraId="67303018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3EB1FA4F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4CDC90A0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44A5217E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14:paraId="0E02B0AC" w14:textId="77777777" w:rsidR="003F7471" w:rsidRPr="00BC35FD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14:paraId="7D3E90BB" w14:textId="77777777" w:rsidR="003F7471" w:rsidRDefault="003F7471" w:rsidP="003F7471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6443492C" w14:textId="77777777" w:rsidR="003F7471" w:rsidRDefault="003F7471" w:rsidP="003F7471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045B04EA" w14:textId="77777777" w:rsidR="003F7471" w:rsidRDefault="003F7471" w:rsidP="003F7471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32D83603" w14:textId="77777777" w:rsidR="003F7471" w:rsidRDefault="003F7471" w:rsidP="003F7471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2B9CE2FD" w14:textId="77777777" w:rsidR="003F7471" w:rsidRDefault="003F7471" w:rsidP="003F7471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BC35FD">
        <w:rPr>
          <w:rFonts w:ascii="Times New Roman" w:eastAsia="Calibri" w:hAnsi="Times New Roman" w:cs="Times New Roman"/>
          <w:b/>
          <w:sz w:val="32"/>
          <w:szCs w:val="32"/>
        </w:rPr>
        <w:t xml:space="preserve">Седмично разписание на </w:t>
      </w:r>
      <w:r>
        <w:rPr>
          <w:rFonts w:ascii="Times New Roman" w:eastAsia="Calibri" w:hAnsi="Times New Roman" w:cs="Times New Roman"/>
          <w:b/>
          <w:sz w:val="32"/>
          <w:szCs w:val="32"/>
        </w:rPr>
        <w:t>четвърта</w:t>
      </w:r>
      <w:r w:rsidRPr="00BC35FD">
        <w:rPr>
          <w:rFonts w:ascii="Times New Roman" w:eastAsia="Calibri" w:hAnsi="Times New Roman" w:cs="Times New Roman"/>
          <w:b/>
          <w:sz w:val="32"/>
          <w:szCs w:val="32"/>
        </w:rPr>
        <w:t xml:space="preserve">  възрастова група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5"/>
        <w:gridCol w:w="1830"/>
        <w:gridCol w:w="1605"/>
        <w:gridCol w:w="2080"/>
        <w:gridCol w:w="1843"/>
        <w:gridCol w:w="1984"/>
      </w:tblGrid>
      <w:tr w:rsidR="003F7471" w:rsidRPr="003074A9" w14:paraId="2A3A2D89" w14:textId="77777777" w:rsidTr="000128D0">
        <w:trPr>
          <w:trHeight w:val="475"/>
        </w:trPr>
        <w:tc>
          <w:tcPr>
            <w:tcW w:w="405" w:type="dxa"/>
            <w:shd w:val="clear" w:color="auto" w:fill="auto"/>
          </w:tcPr>
          <w:p w14:paraId="3CBCCBD8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31E4DF55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1830" w:type="dxa"/>
            <w:shd w:val="clear" w:color="auto" w:fill="auto"/>
          </w:tcPr>
          <w:p w14:paraId="34588CC2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ПОНЕДЕЛНИК</w:t>
            </w:r>
          </w:p>
        </w:tc>
        <w:tc>
          <w:tcPr>
            <w:tcW w:w="1605" w:type="dxa"/>
            <w:shd w:val="clear" w:color="auto" w:fill="auto"/>
          </w:tcPr>
          <w:p w14:paraId="441CAFE4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2080" w:type="dxa"/>
            <w:shd w:val="clear" w:color="auto" w:fill="auto"/>
          </w:tcPr>
          <w:p w14:paraId="1B948743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СРЯДА</w:t>
            </w:r>
          </w:p>
        </w:tc>
        <w:tc>
          <w:tcPr>
            <w:tcW w:w="1843" w:type="dxa"/>
            <w:shd w:val="clear" w:color="auto" w:fill="auto"/>
          </w:tcPr>
          <w:p w14:paraId="2C15C91E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ЧЕТВЪРТЪК</w:t>
            </w:r>
          </w:p>
        </w:tc>
        <w:tc>
          <w:tcPr>
            <w:tcW w:w="1984" w:type="dxa"/>
            <w:shd w:val="clear" w:color="auto" w:fill="auto"/>
          </w:tcPr>
          <w:p w14:paraId="5AD14B14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ПЕТЪК</w:t>
            </w:r>
          </w:p>
        </w:tc>
      </w:tr>
      <w:tr w:rsidR="003F7471" w:rsidRPr="003074A9" w14:paraId="7A27ACA0" w14:textId="77777777" w:rsidTr="000128D0">
        <w:tc>
          <w:tcPr>
            <w:tcW w:w="405" w:type="dxa"/>
            <w:shd w:val="clear" w:color="auto" w:fill="auto"/>
          </w:tcPr>
          <w:p w14:paraId="14F1B07F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30" w:type="dxa"/>
            <w:shd w:val="clear" w:color="auto" w:fill="auto"/>
          </w:tcPr>
          <w:p w14:paraId="170CB5CE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  <w:tc>
          <w:tcPr>
            <w:tcW w:w="1605" w:type="dxa"/>
            <w:shd w:val="clear" w:color="auto" w:fill="auto"/>
          </w:tcPr>
          <w:p w14:paraId="5DA7661E" w14:textId="77777777" w:rsidR="003F7471" w:rsidRPr="003074A9" w:rsidRDefault="003F7471" w:rsidP="000128D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2080" w:type="dxa"/>
            <w:shd w:val="clear" w:color="auto" w:fill="auto"/>
          </w:tcPr>
          <w:p w14:paraId="7A057545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  <w:tc>
          <w:tcPr>
            <w:tcW w:w="1843" w:type="dxa"/>
            <w:shd w:val="clear" w:color="auto" w:fill="auto"/>
          </w:tcPr>
          <w:p w14:paraId="3E70D93E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1984" w:type="dxa"/>
            <w:shd w:val="clear" w:color="auto" w:fill="auto"/>
          </w:tcPr>
          <w:p w14:paraId="0A4AFF10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БЕЛ</w:t>
            </w:r>
          </w:p>
        </w:tc>
      </w:tr>
      <w:tr w:rsidR="003F7471" w:rsidRPr="003074A9" w14:paraId="21ED4B33" w14:textId="77777777" w:rsidTr="000128D0">
        <w:tc>
          <w:tcPr>
            <w:tcW w:w="405" w:type="dxa"/>
            <w:shd w:val="clear" w:color="auto" w:fill="auto"/>
          </w:tcPr>
          <w:p w14:paraId="5F166F95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830" w:type="dxa"/>
            <w:shd w:val="clear" w:color="auto" w:fill="auto"/>
          </w:tcPr>
          <w:p w14:paraId="7AC391E6" w14:textId="77777777" w:rsidR="003F7471" w:rsidRPr="003074A9" w:rsidRDefault="003F7471" w:rsidP="000128D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 БЕЛ</w:t>
            </w:r>
          </w:p>
        </w:tc>
        <w:tc>
          <w:tcPr>
            <w:tcW w:w="1605" w:type="dxa"/>
            <w:shd w:val="clear" w:color="auto" w:fill="auto"/>
          </w:tcPr>
          <w:p w14:paraId="3BC11E8A" w14:textId="77777777" w:rsidR="003F7471" w:rsidRPr="003074A9" w:rsidRDefault="003F7471" w:rsidP="000128D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Математика </w:t>
            </w:r>
          </w:p>
        </w:tc>
        <w:tc>
          <w:tcPr>
            <w:tcW w:w="2080" w:type="dxa"/>
            <w:shd w:val="clear" w:color="auto" w:fill="auto"/>
          </w:tcPr>
          <w:p w14:paraId="7ABD62E1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1843" w:type="dxa"/>
            <w:shd w:val="clear" w:color="auto" w:fill="auto"/>
          </w:tcPr>
          <w:p w14:paraId="4E874E45" w14:textId="77777777" w:rsidR="003F7471" w:rsidRPr="003074A9" w:rsidRDefault="003F7471" w:rsidP="000128D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ИИ</w:t>
            </w:r>
          </w:p>
        </w:tc>
        <w:tc>
          <w:tcPr>
            <w:tcW w:w="1984" w:type="dxa"/>
            <w:shd w:val="clear" w:color="auto" w:fill="auto"/>
          </w:tcPr>
          <w:p w14:paraId="37D282B6" w14:textId="77777777" w:rsidR="003F7471" w:rsidRPr="003074A9" w:rsidRDefault="003F7471" w:rsidP="000128D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     Математика</w:t>
            </w:r>
          </w:p>
        </w:tc>
      </w:tr>
      <w:tr w:rsidR="003F7471" w:rsidRPr="003074A9" w14:paraId="559B17A7" w14:textId="77777777" w:rsidTr="000128D0">
        <w:tc>
          <w:tcPr>
            <w:tcW w:w="405" w:type="dxa"/>
            <w:shd w:val="clear" w:color="auto" w:fill="auto"/>
          </w:tcPr>
          <w:p w14:paraId="276A9728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830" w:type="dxa"/>
            <w:shd w:val="clear" w:color="auto" w:fill="auto"/>
          </w:tcPr>
          <w:p w14:paraId="3F3592C7" w14:textId="77777777" w:rsidR="003F7471" w:rsidRPr="003074A9" w:rsidRDefault="003F7471" w:rsidP="000128D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  ФК</w:t>
            </w:r>
          </w:p>
        </w:tc>
        <w:tc>
          <w:tcPr>
            <w:tcW w:w="1605" w:type="dxa"/>
            <w:shd w:val="clear" w:color="auto" w:fill="auto"/>
          </w:tcPr>
          <w:p w14:paraId="054CAD72" w14:textId="77777777" w:rsidR="003F7471" w:rsidRPr="003074A9" w:rsidRDefault="003F7471" w:rsidP="000128D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Музика</w:t>
            </w:r>
          </w:p>
        </w:tc>
        <w:tc>
          <w:tcPr>
            <w:tcW w:w="2080" w:type="dxa"/>
            <w:shd w:val="clear" w:color="auto" w:fill="auto"/>
          </w:tcPr>
          <w:p w14:paraId="69A69706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36FCAC41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166902BF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3074A9" w14:paraId="33381D5A" w14:textId="77777777" w:rsidTr="000128D0">
        <w:tc>
          <w:tcPr>
            <w:tcW w:w="405" w:type="dxa"/>
            <w:shd w:val="clear" w:color="auto" w:fill="auto"/>
          </w:tcPr>
          <w:p w14:paraId="39E73956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14:paraId="768F5FA5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14:paraId="7555411D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14:paraId="62AFDF42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1014CC35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08EACFF2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3074A9" w14:paraId="13F8FAFE" w14:textId="77777777" w:rsidTr="000128D0">
        <w:tc>
          <w:tcPr>
            <w:tcW w:w="405" w:type="dxa"/>
            <w:shd w:val="clear" w:color="auto" w:fill="auto"/>
          </w:tcPr>
          <w:p w14:paraId="0ACAE682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14:paraId="24F9B06B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14:paraId="19F1AC46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14:paraId="676AC422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05F329DE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5C99D122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3074A9" w14:paraId="037235E7" w14:textId="77777777" w:rsidTr="000128D0">
        <w:tc>
          <w:tcPr>
            <w:tcW w:w="405" w:type="dxa"/>
            <w:shd w:val="clear" w:color="auto" w:fill="auto"/>
          </w:tcPr>
          <w:p w14:paraId="51C19C7E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14:paraId="0B9D6CC9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14:paraId="31631AC9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14:paraId="42075A99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2F2B87A9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34001D56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3074A9" w14:paraId="783680BC" w14:textId="77777777" w:rsidTr="000128D0">
        <w:tc>
          <w:tcPr>
            <w:tcW w:w="405" w:type="dxa"/>
            <w:shd w:val="clear" w:color="auto" w:fill="auto"/>
          </w:tcPr>
          <w:p w14:paraId="4F8A813C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14:paraId="0F8CBBFB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14:paraId="25145637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14:paraId="183C4124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5A9BCEA7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2653CEEF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3074A9" w14:paraId="2A93382F" w14:textId="77777777" w:rsidTr="000128D0">
        <w:tc>
          <w:tcPr>
            <w:tcW w:w="405" w:type="dxa"/>
            <w:shd w:val="clear" w:color="auto" w:fill="auto"/>
          </w:tcPr>
          <w:p w14:paraId="5DF5AB4D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14:paraId="34B97E51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14:paraId="4B2FBEFE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14:paraId="01BF00C0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178C7D80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03B75060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3074A9" w14:paraId="270BB3DC" w14:textId="77777777" w:rsidTr="000128D0">
        <w:tc>
          <w:tcPr>
            <w:tcW w:w="405" w:type="dxa"/>
            <w:shd w:val="clear" w:color="auto" w:fill="auto"/>
          </w:tcPr>
          <w:p w14:paraId="6CDF3D96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14:paraId="4B4A8D84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14:paraId="0623DBB2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14:paraId="28AFEDDE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00452BF4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78B3DBFF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3074A9" w14:paraId="7667814E" w14:textId="77777777" w:rsidTr="000128D0">
        <w:trPr>
          <w:trHeight w:val="386"/>
        </w:trPr>
        <w:tc>
          <w:tcPr>
            <w:tcW w:w="405" w:type="dxa"/>
            <w:shd w:val="clear" w:color="auto" w:fill="auto"/>
          </w:tcPr>
          <w:p w14:paraId="06FFC848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14:paraId="1DB31EF7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074A9">
              <w:rPr>
                <w:rFonts w:ascii="Times New Roman" w:eastAsia="Calibri" w:hAnsi="Times New Roman" w:cs="Times New Roman"/>
                <w:b/>
              </w:rPr>
              <w:t>Следобяд</w:t>
            </w:r>
          </w:p>
        </w:tc>
        <w:tc>
          <w:tcPr>
            <w:tcW w:w="1605" w:type="dxa"/>
            <w:shd w:val="clear" w:color="auto" w:fill="auto"/>
          </w:tcPr>
          <w:p w14:paraId="7BB7B508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14:paraId="51A8E2CD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5711A5B8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5B0F561D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3074A9" w14:paraId="332138ED" w14:textId="77777777" w:rsidTr="000128D0">
        <w:tc>
          <w:tcPr>
            <w:tcW w:w="405" w:type="dxa"/>
            <w:shd w:val="clear" w:color="auto" w:fill="auto"/>
          </w:tcPr>
          <w:p w14:paraId="7BD88751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30" w:type="dxa"/>
            <w:shd w:val="clear" w:color="auto" w:fill="auto"/>
          </w:tcPr>
          <w:p w14:paraId="3CCC238A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Музика</w:t>
            </w:r>
          </w:p>
        </w:tc>
        <w:tc>
          <w:tcPr>
            <w:tcW w:w="1605" w:type="dxa"/>
            <w:shd w:val="clear" w:color="auto" w:fill="auto"/>
          </w:tcPr>
          <w:p w14:paraId="7E7C3B5F" w14:textId="77777777" w:rsidR="003F7471" w:rsidRPr="003074A9" w:rsidRDefault="003F7471" w:rsidP="000128D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ФК</w:t>
            </w:r>
          </w:p>
        </w:tc>
        <w:tc>
          <w:tcPr>
            <w:tcW w:w="2080" w:type="dxa"/>
            <w:shd w:val="clear" w:color="auto" w:fill="auto"/>
          </w:tcPr>
          <w:p w14:paraId="7EFEAE55" w14:textId="77777777" w:rsidR="003F7471" w:rsidRPr="003074A9" w:rsidRDefault="003F7471" w:rsidP="000128D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КТ</w:t>
            </w:r>
          </w:p>
        </w:tc>
        <w:tc>
          <w:tcPr>
            <w:tcW w:w="1843" w:type="dxa"/>
            <w:shd w:val="clear" w:color="auto" w:fill="auto"/>
          </w:tcPr>
          <w:p w14:paraId="0B72F8C8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984" w:type="dxa"/>
            <w:shd w:val="clear" w:color="auto" w:fill="auto"/>
          </w:tcPr>
          <w:p w14:paraId="54BEB48C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</w:tr>
      <w:tr w:rsidR="003F7471" w:rsidRPr="003074A9" w14:paraId="0E64EBCB" w14:textId="77777777" w:rsidTr="000128D0">
        <w:tc>
          <w:tcPr>
            <w:tcW w:w="405" w:type="dxa"/>
            <w:shd w:val="clear" w:color="auto" w:fill="auto"/>
          </w:tcPr>
          <w:p w14:paraId="1C919C50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830" w:type="dxa"/>
            <w:shd w:val="clear" w:color="auto" w:fill="auto"/>
          </w:tcPr>
          <w:p w14:paraId="19267617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14:paraId="738D1FB4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80" w:type="dxa"/>
            <w:shd w:val="clear" w:color="auto" w:fill="auto"/>
          </w:tcPr>
          <w:p w14:paraId="080623F2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6E9DAF96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326601EF" w14:textId="77777777" w:rsidR="003F7471" w:rsidRPr="003074A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14:paraId="50B6868A" w14:textId="77777777" w:rsidR="003F7471" w:rsidRDefault="003F7471" w:rsidP="003F7471">
      <w:pPr>
        <w:tabs>
          <w:tab w:val="left" w:pos="5970"/>
        </w:tabs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</w:p>
    <w:p w14:paraId="05543407" w14:textId="77777777" w:rsidR="003F7471" w:rsidRDefault="003F7471" w:rsidP="003F7471">
      <w:pPr>
        <w:tabs>
          <w:tab w:val="left" w:pos="5970"/>
        </w:tabs>
        <w:rPr>
          <w:rFonts w:ascii="Times New Roman" w:eastAsia="Calibri" w:hAnsi="Times New Roman" w:cs="Times New Roman"/>
          <w:b/>
          <w:sz w:val="32"/>
          <w:szCs w:val="32"/>
          <w:lang w:eastAsia="bg-BG"/>
        </w:rPr>
      </w:pPr>
    </w:p>
    <w:p w14:paraId="0A5CA67F" w14:textId="77777777" w:rsidR="003F7471" w:rsidRPr="00210028" w:rsidRDefault="003F7471" w:rsidP="003F7471">
      <w:pPr>
        <w:tabs>
          <w:tab w:val="left" w:pos="5970"/>
        </w:tabs>
        <w:rPr>
          <w:rFonts w:ascii="Times New Roman" w:eastAsia="Calibri" w:hAnsi="Times New Roman" w:cs="Times New Roman"/>
          <w:b/>
          <w:sz w:val="32"/>
          <w:szCs w:val="32"/>
          <w:lang w:eastAsia="bg-BG"/>
        </w:rPr>
      </w:pPr>
      <w:r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 xml:space="preserve">    </w:t>
      </w:r>
      <w:r w:rsidRPr="00210028"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>Изнесен</w:t>
      </w:r>
      <w:r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 xml:space="preserve">а </w:t>
      </w:r>
      <w:r w:rsidRPr="00210028"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 xml:space="preserve"> разновъзрастов</w:t>
      </w:r>
      <w:r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>а</w:t>
      </w:r>
      <w:r w:rsidRPr="00210028"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 xml:space="preserve"> груп</w:t>
      </w:r>
      <w:r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>а</w:t>
      </w:r>
      <w:r w:rsidRPr="00210028"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 xml:space="preserve"> с. </w:t>
      </w:r>
      <w:r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>Бежаново</w:t>
      </w:r>
    </w:p>
    <w:p w14:paraId="1F6C0139" w14:textId="77777777" w:rsidR="003F7471" w:rsidRPr="00210028" w:rsidRDefault="003F7471" w:rsidP="003F7471">
      <w:pPr>
        <w:jc w:val="center"/>
        <w:rPr>
          <w:rFonts w:ascii="Calibri" w:eastAsia="Calibri" w:hAnsi="Calibri" w:cs="Times New Roman"/>
        </w:rPr>
      </w:pPr>
      <w:r w:rsidRPr="00BC35FD">
        <w:rPr>
          <w:rFonts w:ascii="Times New Roman" w:eastAsia="Calibri" w:hAnsi="Times New Roman" w:cs="Times New Roman"/>
          <w:b/>
          <w:sz w:val="32"/>
          <w:szCs w:val="32"/>
        </w:rPr>
        <w:t>Седмично разписание на първа възрастова група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"/>
        <w:gridCol w:w="1627"/>
        <w:gridCol w:w="1890"/>
        <w:gridCol w:w="1752"/>
        <w:gridCol w:w="1894"/>
        <w:gridCol w:w="1447"/>
      </w:tblGrid>
      <w:tr w:rsidR="003F7471" w:rsidRPr="00210028" w14:paraId="0B09BECF" w14:textId="77777777" w:rsidTr="000128D0">
        <w:trPr>
          <w:trHeight w:val="475"/>
        </w:trPr>
        <w:tc>
          <w:tcPr>
            <w:tcW w:w="453" w:type="dxa"/>
            <w:shd w:val="clear" w:color="auto" w:fill="auto"/>
          </w:tcPr>
          <w:p w14:paraId="0D77AC32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14:paraId="4315AE64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№</w:t>
            </w:r>
          </w:p>
        </w:tc>
        <w:tc>
          <w:tcPr>
            <w:tcW w:w="1635" w:type="dxa"/>
            <w:shd w:val="clear" w:color="auto" w:fill="auto"/>
          </w:tcPr>
          <w:p w14:paraId="31CFFCF5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ПОНЕДЕЛНИК</w:t>
            </w:r>
          </w:p>
        </w:tc>
        <w:tc>
          <w:tcPr>
            <w:tcW w:w="1950" w:type="dxa"/>
            <w:shd w:val="clear" w:color="auto" w:fill="auto"/>
          </w:tcPr>
          <w:p w14:paraId="1328198D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ВТОРНИК</w:t>
            </w:r>
          </w:p>
        </w:tc>
        <w:tc>
          <w:tcPr>
            <w:tcW w:w="1821" w:type="dxa"/>
            <w:shd w:val="clear" w:color="auto" w:fill="auto"/>
          </w:tcPr>
          <w:p w14:paraId="0468E1D6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СРЯДА</w:t>
            </w:r>
          </w:p>
        </w:tc>
        <w:tc>
          <w:tcPr>
            <w:tcW w:w="1935" w:type="dxa"/>
            <w:shd w:val="clear" w:color="auto" w:fill="auto"/>
          </w:tcPr>
          <w:p w14:paraId="46AC7747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ЧЕТВЪРТЪК</w:t>
            </w:r>
          </w:p>
        </w:tc>
        <w:tc>
          <w:tcPr>
            <w:tcW w:w="1494" w:type="dxa"/>
            <w:shd w:val="clear" w:color="auto" w:fill="auto"/>
          </w:tcPr>
          <w:p w14:paraId="6168C2E5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ПЕТЪК</w:t>
            </w:r>
          </w:p>
        </w:tc>
      </w:tr>
      <w:tr w:rsidR="003F7471" w:rsidRPr="00210028" w14:paraId="64B88C9C" w14:textId="77777777" w:rsidTr="000128D0">
        <w:tc>
          <w:tcPr>
            <w:tcW w:w="453" w:type="dxa"/>
            <w:shd w:val="clear" w:color="auto" w:fill="auto"/>
          </w:tcPr>
          <w:p w14:paraId="0FE9C918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635" w:type="dxa"/>
            <w:shd w:val="clear" w:color="auto" w:fill="auto"/>
          </w:tcPr>
          <w:p w14:paraId="16D4528C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1889"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1950" w:type="dxa"/>
            <w:shd w:val="clear" w:color="auto" w:fill="auto"/>
          </w:tcPr>
          <w:p w14:paraId="6A6F7A81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1889">
              <w:rPr>
                <w:rFonts w:ascii="Times New Roman" w:eastAsia="Calibri" w:hAnsi="Times New Roman" w:cs="Times New Roman"/>
              </w:rPr>
              <w:t>М</w:t>
            </w:r>
            <w:r>
              <w:rPr>
                <w:rFonts w:ascii="Times New Roman" w:eastAsia="Calibri" w:hAnsi="Times New Roman" w:cs="Times New Roman"/>
              </w:rPr>
              <w:t>узика</w:t>
            </w:r>
          </w:p>
        </w:tc>
        <w:tc>
          <w:tcPr>
            <w:tcW w:w="1821" w:type="dxa"/>
            <w:shd w:val="clear" w:color="auto" w:fill="auto"/>
          </w:tcPr>
          <w:p w14:paraId="51BBA92A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1935" w:type="dxa"/>
            <w:shd w:val="clear" w:color="auto" w:fill="auto"/>
          </w:tcPr>
          <w:p w14:paraId="2755853A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1889">
              <w:rPr>
                <w:rFonts w:ascii="Times New Roman" w:eastAsia="Calibri" w:hAnsi="Times New Roman" w:cs="Times New Roman"/>
              </w:rPr>
              <w:t>М</w:t>
            </w:r>
            <w:r>
              <w:rPr>
                <w:rFonts w:ascii="Times New Roman" w:eastAsia="Calibri" w:hAnsi="Times New Roman" w:cs="Times New Roman"/>
              </w:rPr>
              <w:t>атематика</w:t>
            </w:r>
          </w:p>
        </w:tc>
        <w:tc>
          <w:tcPr>
            <w:tcW w:w="1494" w:type="dxa"/>
            <w:shd w:val="clear" w:color="auto" w:fill="auto"/>
          </w:tcPr>
          <w:p w14:paraId="16E4DB2A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</w:tr>
      <w:tr w:rsidR="003F7471" w:rsidRPr="00210028" w14:paraId="24E88FEE" w14:textId="77777777" w:rsidTr="000128D0">
        <w:tc>
          <w:tcPr>
            <w:tcW w:w="453" w:type="dxa"/>
            <w:shd w:val="clear" w:color="auto" w:fill="auto"/>
          </w:tcPr>
          <w:p w14:paraId="16F718E9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635" w:type="dxa"/>
            <w:shd w:val="clear" w:color="auto" w:fill="auto"/>
          </w:tcPr>
          <w:p w14:paraId="20836D20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1889">
              <w:rPr>
                <w:rFonts w:ascii="Times New Roman" w:eastAsia="Calibri" w:hAnsi="Times New Roman" w:cs="Times New Roman"/>
              </w:rPr>
              <w:t>М</w:t>
            </w:r>
            <w:r>
              <w:rPr>
                <w:rFonts w:ascii="Times New Roman" w:eastAsia="Calibri" w:hAnsi="Times New Roman" w:cs="Times New Roman"/>
              </w:rPr>
              <w:t>узика</w:t>
            </w:r>
          </w:p>
        </w:tc>
        <w:tc>
          <w:tcPr>
            <w:tcW w:w="1950" w:type="dxa"/>
            <w:shd w:val="clear" w:color="auto" w:fill="auto"/>
          </w:tcPr>
          <w:p w14:paraId="6CFE2D3A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14:paraId="6E1A0AA5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935" w:type="dxa"/>
            <w:shd w:val="clear" w:color="auto" w:fill="auto"/>
          </w:tcPr>
          <w:p w14:paraId="78175074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14:paraId="31765D5D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3F7471" w:rsidRPr="00210028" w14:paraId="080F4361" w14:textId="77777777" w:rsidTr="000128D0">
        <w:tc>
          <w:tcPr>
            <w:tcW w:w="453" w:type="dxa"/>
            <w:shd w:val="clear" w:color="auto" w:fill="auto"/>
          </w:tcPr>
          <w:p w14:paraId="08E65A75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635" w:type="dxa"/>
            <w:shd w:val="clear" w:color="auto" w:fill="auto"/>
          </w:tcPr>
          <w:p w14:paraId="0828E870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14:paraId="2469D16D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14:paraId="0A941A0B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14:paraId="6EB7CA7F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14:paraId="1BE05450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2185D181" w14:textId="77777777" w:rsidTr="000128D0">
        <w:tc>
          <w:tcPr>
            <w:tcW w:w="453" w:type="dxa"/>
            <w:shd w:val="clear" w:color="auto" w:fill="auto"/>
          </w:tcPr>
          <w:p w14:paraId="4C988A33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14:paraId="12FA9594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14:paraId="32491A72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14:paraId="39884C6C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14:paraId="3CE8B03D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14:paraId="45BDE84E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0DB939CB" w14:textId="77777777" w:rsidTr="000128D0">
        <w:tc>
          <w:tcPr>
            <w:tcW w:w="453" w:type="dxa"/>
            <w:shd w:val="clear" w:color="auto" w:fill="auto"/>
          </w:tcPr>
          <w:p w14:paraId="25C2FB2F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14:paraId="442B1231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14:paraId="4365ACA7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14:paraId="2E9D6E1E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14:paraId="68963A81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14:paraId="664F5D3F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3150569A" w14:textId="77777777" w:rsidTr="000128D0">
        <w:tc>
          <w:tcPr>
            <w:tcW w:w="453" w:type="dxa"/>
            <w:shd w:val="clear" w:color="auto" w:fill="auto"/>
          </w:tcPr>
          <w:p w14:paraId="15EAD68C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14:paraId="6D357C5E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14:paraId="37F1153D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14:paraId="36C89F00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14:paraId="498894AC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14:paraId="17BC63E0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3C6780C7" w14:textId="77777777" w:rsidTr="000128D0">
        <w:tc>
          <w:tcPr>
            <w:tcW w:w="453" w:type="dxa"/>
            <w:shd w:val="clear" w:color="auto" w:fill="auto"/>
          </w:tcPr>
          <w:p w14:paraId="72171DB2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14:paraId="7BDB2800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14:paraId="219A8F66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14:paraId="417BF839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14:paraId="4BEE7713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14:paraId="165B01FA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10DAF67C" w14:textId="77777777" w:rsidTr="000128D0">
        <w:tc>
          <w:tcPr>
            <w:tcW w:w="453" w:type="dxa"/>
            <w:shd w:val="clear" w:color="auto" w:fill="auto"/>
          </w:tcPr>
          <w:p w14:paraId="69C42B88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14:paraId="25C6E70F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14:paraId="5A9AFE71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14:paraId="072026A5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14:paraId="77774980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14:paraId="364BB13B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2B006339" w14:textId="77777777" w:rsidTr="000128D0">
        <w:tc>
          <w:tcPr>
            <w:tcW w:w="453" w:type="dxa"/>
            <w:shd w:val="clear" w:color="auto" w:fill="auto"/>
          </w:tcPr>
          <w:p w14:paraId="3B2EA28D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14:paraId="071EDB36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14:paraId="45CC4DE1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14:paraId="49D49178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14:paraId="7ADD9589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14:paraId="21BEAD05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59BE4707" w14:textId="77777777" w:rsidTr="000128D0">
        <w:tc>
          <w:tcPr>
            <w:tcW w:w="453" w:type="dxa"/>
            <w:shd w:val="clear" w:color="auto" w:fill="auto"/>
          </w:tcPr>
          <w:p w14:paraId="48EB4358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14:paraId="0483654F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14:paraId="3FD22F1D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14:paraId="7D6633D6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14:paraId="54DFA3CF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14:paraId="229C1AD6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5B8083C6" w14:textId="77777777" w:rsidTr="000128D0">
        <w:tc>
          <w:tcPr>
            <w:tcW w:w="453" w:type="dxa"/>
            <w:shd w:val="clear" w:color="auto" w:fill="auto"/>
          </w:tcPr>
          <w:p w14:paraId="73B7B5BA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635" w:type="dxa"/>
            <w:shd w:val="clear" w:color="auto" w:fill="auto"/>
          </w:tcPr>
          <w:p w14:paraId="69C386C5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  <w:tc>
          <w:tcPr>
            <w:tcW w:w="1950" w:type="dxa"/>
            <w:shd w:val="clear" w:color="auto" w:fill="auto"/>
          </w:tcPr>
          <w:p w14:paraId="0D162A7B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821" w:type="dxa"/>
            <w:shd w:val="clear" w:color="auto" w:fill="auto"/>
          </w:tcPr>
          <w:p w14:paraId="26686E47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935" w:type="dxa"/>
            <w:shd w:val="clear" w:color="auto" w:fill="auto"/>
          </w:tcPr>
          <w:p w14:paraId="0F5B591C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  <w:tc>
          <w:tcPr>
            <w:tcW w:w="1494" w:type="dxa"/>
            <w:shd w:val="clear" w:color="auto" w:fill="auto"/>
          </w:tcPr>
          <w:p w14:paraId="3E764D4E" w14:textId="77777777" w:rsidR="003F7471" w:rsidRPr="00041889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</w:tr>
      <w:tr w:rsidR="003F7471" w:rsidRPr="00210028" w14:paraId="2E96F1B9" w14:textId="77777777" w:rsidTr="000128D0">
        <w:tc>
          <w:tcPr>
            <w:tcW w:w="453" w:type="dxa"/>
            <w:shd w:val="clear" w:color="auto" w:fill="auto"/>
          </w:tcPr>
          <w:p w14:paraId="6C4C25FC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635" w:type="dxa"/>
            <w:shd w:val="clear" w:color="auto" w:fill="auto"/>
          </w:tcPr>
          <w:p w14:paraId="405A1355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14:paraId="5AA4752D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14:paraId="72301C42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14:paraId="3AB8F2CF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14:paraId="6447B927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3F7471" w:rsidRPr="00210028" w14:paraId="5AE92A5B" w14:textId="77777777" w:rsidTr="000128D0">
        <w:tc>
          <w:tcPr>
            <w:tcW w:w="453" w:type="dxa"/>
            <w:shd w:val="clear" w:color="auto" w:fill="auto"/>
          </w:tcPr>
          <w:p w14:paraId="6FC416E7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14:paraId="50AF8DCF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14:paraId="79E01BA2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14:paraId="25910319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14:paraId="4730A9A1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14:paraId="30E84D45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14:paraId="3E0ABA2D" w14:textId="77777777" w:rsidR="003F7471" w:rsidRPr="001B45B9" w:rsidRDefault="003F7471" w:rsidP="003F7471">
      <w:pPr>
        <w:rPr>
          <w:rFonts w:ascii="Times New Roman" w:eastAsia="Calibri" w:hAnsi="Times New Roman" w:cs="Times New Roman"/>
          <w:b/>
          <w:sz w:val="32"/>
          <w:szCs w:val="32"/>
          <w:lang w:val="en-US"/>
        </w:rPr>
      </w:pPr>
    </w:p>
    <w:p w14:paraId="3C953760" w14:textId="77777777" w:rsidR="003F7471" w:rsidRDefault="003F7471" w:rsidP="003F7471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437A2E59" w14:textId="77777777" w:rsidR="003F7471" w:rsidRDefault="003F7471" w:rsidP="003F7471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4150E951" w14:textId="77777777" w:rsidR="003F7471" w:rsidRDefault="003F7471" w:rsidP="003F7471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5813B239" w14:textId="77777777" w:rsidR="003F7471" w:rsidRPr="00210028" w:rsidRDefault="003F7471" w:rsidP="003F7471">
      <w:pPr>
        <w:jc w:val="center"/>
        <w:rPr>
          <w:rFonts w:ascii="Calibri" w:eastAsia="Calibri" w:hAnsi="Calibri" w:cs="Times New Roman"/>
        </w:rPr>
      </w:pPr>
      <w:r w:rsidRPr="00BC35FD">
        <w:rPr>
          <w:rFonts w:ascii="Times New Roman" w:eastAsia="Calibri" w:hAnsi="Times New Roman" w:cs="Times New Roman"/>
          <w:b/>
          <w:sz w:val="32"/>
          <w:szCs w:val="32"/>
        </w:rPr>
        <w:t xml:space="preserve">Седмично разписание на </w:t>
      </w:r>
      <w:r>
        <w:rPr>
          <w:rFonts w:ascii="Times New Roman" w:eastAsia="Calibri" w:hAnsi="Times New Roman" w:cs="Times New Roman"/>
          <w:b/>
          <w:sz w:val="32"/>
          <w:szCs w:val="32"/>
        </w:rPr>
        <w:t>втора</w:t>
      </w:r>
      <w:r w:rsidRPr="00BC35FD">
        <w:rPr>
          <w:rFonts w:ascii="Times New Roman" w:eastAsia="Calibri" w:hAnsi="Times New Roman" w:cs="Times New Roman"/>
          <w:b/>
          <w:sz w:val="32"/>
          <w:szCs w:val="32"/>
        </w:rPr>
        <w:t xml:space="preserve"> възрастова група</w:t>
      </w:r>
    </w:p>
    <w:p w14:paraId="06A920D5" w14:textId="77777777" w:rsidR="003F7471" w:rsidRPr="00210028" w:rsidRDefault="003F7471" w:rsidP="003F7471">
      <w:pPr>
        <w:jc w:val="center"/>
        <w:rPr>
          <w:rFonts w:ascii="Calibri" w:eastAsia="Calibri" w:hAnsi="Calibri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"/>
        <w:gridCol w:w="1806"/>
        <w:gridCol w:w="1774"/>
        <w:gridCol w:w="1867"/>
        <w:gridCol w:w="1945"/>
        <w:gridCol w:w="1467"/>
      </w:tblGrid>
      <w:tr w:rsidR="003F7471" w:rsidRPr="00210028" w14:paraId="7DDA1123" w14:textId="77777777" w:rsidTr="000128D0">
        <w:trPr>
          <w:trHeight w:val="475"/>
        </w:trPr>
        <w:tc>
          <w:tcPr>
            <w:tcW w:w="429" w:type="dxa"/>
            <w:shd w:val="clear" w:color="auto" w:fill="auto"/>
          </w:tcPr>
          <w:p w14:paraId="215D42FA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14:paraId="11DF421F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№</w:t>
            </w:r>
          </w:p>
        </w:tc>
        <w:tc>
          <w:tcPr>
            <w:tcW w:w="1806" w:type="dxa"/>
            <w:shd w:val="clear" w:color="auto" w:fill="auto"/>
          </w:tcPr>
          <w:p w14:paraId="3CF855CF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ПОНЕДЕЛНИК</w:t>
            </w:r>
          </w:p>
        </w:tc>
        <w:tc>
          <w:tcPr>
            <w:tcW w:w="1774" w:type="dxa"/>
            <w:shd w:val="clear" w:color="auto" w:fill="auto"/>
          </w:tcPr>
          <w:p w14:paraId="1E00C908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1867" w:type="dxa"/>
            <w:shd w:val="clear" w:color="auto" w:fill="auto"/>
          </w:tcPr>
          <w:p w14:paraId="1F2D01CA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СРЯДА</w:t>
            </w:r>
          </w:p>
        </w:tc>
        <w:tc>
          <w:tcPr>
            <w:tcW w:w="1945" w:type="dxa"/>
            <w:shd w:val="clear" w:color="auto" w:fill="auto"/>
          </w:tcPr>
          <w:p w14:paraId="1CAA599C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ЧЕТВЪРТЪК</w:t>
            </w:r>
          </w:p>
        </w:tc>
        <w:tc>
          <w:tcPr>
            <w:tcW w:w="1467" w:type="dxa"/>
            <w:shd w:val="clear" w:color="auto" w:fill="auto"/>
          </w:tcPr>
          <w:p w14:paraId="4E3C6420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ПЕТЪК</w:t>
            </w:r>
          </w:p>
        </w:tc>
      </w:tr>
      <w:tr w:rsidR="003F7471" w:rsidRPr="00210028" w14:paraId="737356AE" w14:textId="77777777" w:rsidTr="000128D0">
        <w:tc>
          <w:tcPr>
            <w:tcW w:w="429" w:type="dxa"/>
            <w:shd w:val="clear" w:color="auto" w:fill="auto"/>
          </w:tcPr>
          <w:p w14:paraId="31D07309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06" w:type="dxa"/>
            <w:shd w:val="clear" w:color="auto" w:fill="auto"/>
          </w:tcPr>
          <w:p w14:paraId="24D9FBE9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1774" w:type="dxa"/>
            <w:shd w:val="clear" w:color="auto" w:fill="auto"/>
          </w:tcPr>
          <w:p w14:paraId="59A1D2BD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  <w:tc>
          <w:tcPr>
            <w:tcW w:w="1867" w:type="dxa"/>
            <w:shd w:val="clear" w:color="auto" w:fill="auto"/>
          </w:tcPr>
          <w:p w14:paraId="301E863C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1945" w:type="dxa"/>
            <w:shd w:val="clear" w:color="auto" w:fill="auto"/>
          </w:tcPr>
          <w:p w14:paraId="1E108304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М</w:t>
            </w:r>
            <w:r>
              <w:rPr>
                <w:rFonts w:ascii="Times New Roman" w:eastAsia="Calibri" w:hAnsi="Times New Roman" w:cs="Times New Roman"/>
              </w:rPr>
              <w:t>атематика</w:t>
            </w:r>
          </w:p>
        </w:tc>
        <w:tc>
          <w:tcPr>
            <w:tcW w:w="1467" w:type="dxa"/>
            <w:shd w:val="clear" w:color="auto" w:fill="auto"/>
          </w:tcPr>
          <w:p w14:paraId="7A7EF469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</w:tr>
      <w:tr w:rsidR="003F7471" w:rsidRPr="00210028" w14:paraId="49C18402" w14:textId="77777777" w:rsidTr="000128D0">
        <w:tc>
          <w:tcPr>
            <w:tcW w:w="429" w:type="dxa"/>
            <w:shd w:val="clear" w:color="auto" w:fill="auto"/>
          </w:tcPr>
          <w:p w14:paraId="2AD138D7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806" w:type="dxa"/>
            <w:shd w:val="clear" w:color="auto" w:fill="auto"/>
          </w:tcPr>
          <w:p w14:paraId="377E4BAD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М</w:t>
            </w:r>
            <w:r>
              <w:rPr>
                <w:rFonts w:ascii="Times New Roman" w:eastAsia="Calibri" w:hAnsi="Times New Roman" w:cs="Times New Roman"/>
              </w:rPr>
              <w:t>узика</w:t>
            </w:r>
          </w:p>
        </w:tc>
        <w:tc>
          <w:tcPr>
            <w:tcW w:w="1774" w:type="dxa"/>
            <w:shd w:val="clear" w:color="auto" w:fill="auto"/>
          </w:tcPr>
          <w:p w14:paraId="0329EED6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Музика</w:t>
            </w:r>
          </w:p>
        </w:tc>
        <w:tc>
          <w:tcPr>
            <w:tcW w:w="1867" w:type="dxa"/>
            <w:shd w:val="clear" w:color="auto" w:fill="auto"/>
          </w:tcPr>
          <w:p w14:paraId="7ABC4A0D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1945" w:type="dxa"/>
            <w:shd w:val="clear" w:color="auto" w:fill="auto"/>
          </w:tcPr>
          <w:p w14:paraId="2471CB6A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14:paraId="3C956146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32C90DC1" w14:textId="77777777" w:rsidTr="000128D0">
        <w:tc>
          <w:tcPr>
            <w:tcW w:w="429" w:type="dxa"/>
            <w:shd w:val="clear" w:color="auto" w:fill="auto"/>
          </w:tcPr>
          <w:p w14:paraId="1FF228CE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806" w:type="dxa"/>
            <w:shd w:val="clear" w:color="auto" w:fill="auto"/>
          </w:tcPr>
          <w:p w14:paraId="281425C7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14:paraId="27FA0CF3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14:paraId="3ECF8EF5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14:paraId="3BAC2E30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14:paraId="5774B177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15F03CA1" w14:textId="77777777" w:rsidTr="000128D0">
        <w:tc>
          <w:tcPr>
            <w:tcW w:w="429" w:type="dxa"/>
            <w:shd w:val="clear" w:color="auto" w:fill="auto"/>
          </w:tcPr>
          <w:p w14:paraId="662171B0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14:paraId="2C135F34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14:paraId="7E3827CD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14:paraId="4B5BE27A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14:paraId="1F0C37AA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14:paraId="32C04A54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77158A0F" w14:textId="77777777" w:rsidTr="000128D0">
        <w:tc>
          <w:tcPr>
            <w:tcW w:w="429" w:type="dxa"/>
            <w:shd w:val="clear" w:color="auto" w:fill="auto"/>
          </w:tcPr>
          <w:p w14:paraId="3C52A43C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14:paraId="49737108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14:paraId="6CC41493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14:paraId="39562EFC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14:paraId="3A553C75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14:paraId="72FD3635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648C6D99" w14:textId="77777777" w:rsidTr="000128D0">
        <w:tc>
          <w:tcPr>
            <w:tcW w:w="429" w:type="dxa"/>
            <w:shd w:val="clear" w:color="auto" w:fill="auto"/>
          </w:tcPr>
          <w:p w14:paraId="105E5691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14:paraId="0E2BA88F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14:paraId="3BEE2C0C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14:paraId="3B1CA7BE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14:paraId="555C06A1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14:paraId="467729D3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61780398" w14:textId="77777777" w:rsidTr="000128D0">
        <w:tc>
          <w:tcPr>
            <w:tcW w:w="429" w:type="dxa"/>
            <w:shd w:val="clear" w:color="auto" w:fill="auto"/>
          </w:tcPr>
          <w:p w14:paraId="7A5580A3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14:paraId="3D34E94C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14:paraId="31E6DAA8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14:paraId="005F34E7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14:paraId="5F7D3B89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14:paraId="6261EAC2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42358F36" w14:textId="77777777" w:rsidTr="000128D0">
        <w:tc>
          <w:tcPr>
            <w:tcW w:w="429" w:type="dxa"/>
            <w:shd w:val="clear" w:color="auto" w:fill="auto"/>
          </w:tcPr>
          <w:p w14:paraId="542EC65E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14:paraId="217CF06C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14:paraId="512024C4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14:paraId="592F629F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14:paraId="09E74B6D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14:paraId="09454A06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0C7A5711" w14:textId="77777777" w:rsidTr="000128D0">
        <w:tc>
          <w:tcPr>
            <w:tcW w:w="429" w:type="dxa"/>
            <w:shd w:val="clear" w:color="auto" w:fill="auto"/>
          </w:tcPr>
          <w:p w14:paraId="1BC3EBF4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14:paraId="463FA13E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14:paraId="1219AACE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14:paraId="7DBA6E29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14:paraId="7421061D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14:paraId="31F4840B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4337557D" w14:textId="77777777" w:rsidTr="000128D0">
        <w:tc>
          <w:tcPr>
            <w:tcW w:w="429" w:type="dxa"/>
            <w:shd w:val="clear" w:color="auto" w:fill="auto"/>
          </w:tcPr>
          <w:p w14:paraId="4C6ADC13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14:paraId="3A89A7E2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14:paraId="4DFA60EB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14:paraId="1964ECB8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14:paraId="4FD9FE0C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14:paraId="78F3FCD4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3A079F9E" w14:textId="77777777" w:rsidTr="000128D0">
        <w:tc>
          <w:tcPr>
            <w:tcW w:w="429" w:type="dxa"/>
            <w:shd w:val="clear" w:color="auto" w:fill="auto"/>
          </w:tcPr>
          <w:p w14:paraId="3CD77BA5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06" w:type="dxa"/>
            <w:shd w:val="clear" w:color="auto" w:fill="auto"/>
          </w:tcPr>
          <w:p w14:paraId="31AF3D9D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  <w:tc>
          <w:tcPr>
            <w:tcW w:w="1774" w:type="dxa"/>
            <w:shd w:val="clear" w:color="auto" w:fill="auto"/>
          </w:tcPr>
          <w:p w14:paraId="2ADB6D41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ФК </w:t>
            </w:r>
          </w:p>
        </w:tc>
        <w:tc>
          <w:tcPr>
            <w:tcW w:w="1867" w:type="dxa"/>
            <w:shd w:val="clear" w:color="auto" w:fill="auto"/>
          </w:tcPr>
          <w:p w14:paraId="3EFB1973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945" w:type="dxa"/>
            <w:shd w:val="clear" w:color="auto" w:fill="auto"/>
          </w:tcPr>
          <w:p w14:paraId="420C2B84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  <w:tc>
          <w:tcPr>
            <w:tcW w:w="1467" w:type="dxa"/>
            <w:shd w:val="clear" w:color="auto" w:fill="auto"/>
          </w:tcPr>
          <w:p w14:paraId="67EE3F84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</w:tr>
      <w:tr w:rsidR="003F7471" w:rsidRPr="00210028" w14:paraId="3D3AF36C" w14:textId="77777777" w:rsidTr="000128D0">
        <w:tc>
          <w:tcPr>
            <w:tcW w:w="429" w:type="dxa"/>
            <w:shd w:val="clear" w:color="auto" w:fill="auto"/>
          </w:tcPr>
          <w:p w14:paraId="5183431E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806" w:type="dxa"/>
            <w:shd w:val="clear" w:color="auto" w:fill="auto"/>
          </w:tcPr>
          <w:p w14:paraId="33B2C41E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14:paraId="6C1A9427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14:paraId="52B29387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14:paraId="27D28985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14:paraId="52F2873C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14:paraId="19993BEC" w14:textId="77777777" w:rsidR="003F7471" w:rsidRDefault="003F7471" w:rsidP="003F7471">
      <w:pPr>
        <w:rPr>
          <w:rFonts w:ascii="Times New Roman" w:eastAsia="Calibri" w:hAnsi="Times New Roman" w:cs="Times New Roman"/>
          <w:b/>
          <w:sz w:val="32"/>
          <w:szCs w:val="32"/>
          <w:lang w:val="en-US"/>
        </w:rPr>
      </w:pPr>
    </w:p>
    <w:p w14:paraId="269C7D5D" w14:textId="77777777" w:rsidR="003F7471" w:rsidRDefault="003F7471" w:rsidP="003F7471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5C822E34" w14:textId="77777777" w:rsidR="003F7471" w:rsidRPr="00B83E73" w:rsidRDefault="003F7471" w:rsidP="003F7471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BC35FD">
        <w:rPr>
          <w:rFonts w:ascii="Times New Roman" w:eastAsia="Calibri" w:hAnsi="Times New Roman" w:cs="Times New Roman"/>
          <w:b/>
          <w:sz w:val="32"/>
          <w:szCs w:val="32"/>
        </w:rPr>
        <w:t xml:space="preserve">Седмично разписание на трета </w:t>
      </w:r>
      <w:r>
        <w:rPr>
          <w:rFonts w:ascii="Times New Roman" w:eastAsia="Calibri" w:hAnsi="Times New Roman" w:cs="Times New Roman"/>
          <w:b/>
          <w:sz w:val="32"/>
          <w:szCs w:val="32"/>
        </w:rPr>
        <w:t>възрастова група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7"/>
        <w:gridCol w:w="1818"/>
        <w:gridCol w:w="1612"/>
        <w:gridCol w:w="1789"/>
        <w:gridCol w:w="1863"/>
        <w:gridCol w:w="1789"/>
      </w:tblGrid>
      <w:tr w:rsidR="003F7471" w:rsidRPr="00210028" w14:paraId="52E064CB" w14:textId="77777777" w:rsidTr="000128D0">
        <w:trPr>
          <w:trHeight w:val="475"/>
        </w:trPr>
        <w:tc>
          <w:tcPr>
            <w:tcW w:w="417" w:type="dxa"/>
            <w:shd w:val="clear" w:color="auto" w:fill="auto"/>
          </w:tcPr>
          <w:p w14:paraId="09335D6E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14:paraId="129404F4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№</w:t>
            </w:r>
          </w:p>
        </w:tc>
        <w:tc>
          <w:tcPr>
            <w:tcW w:w="1818" w:type="dxa"/>
            <w:shd w:val="clear" w:color="auto" w:fill="auto"/>
          </w:tcPr>
          <w:p w14:paraId="538EBCC3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ПОНЕДЕЛНИК</w:t>
            </w:r>
          </w:p>
        </w:tc>
        <w:tc>
          <w:tcPr>
            <w:tcW w:w="1612" w:type="dxa"/>
            <w:shd w:val="clear" w:color="auto" w:fill="auto"/>
          </w:tcPr>
          <w:p w14:paraId="25EC608E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1789" w:type="dxa"/>
            <w:shd w:val="clear" w:color="auto" w:fill="auto"/>
          </w:tcPr>
          <w:p w14:paraId="7840E7A6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СРЯДА</w:t>
            </w:r>
          </w:p>
        </w:tc>
        <w:tc>
          <w:tcPr>
            <w:tcW w:w="1863" w:type="dxa"/>
            <w:shd w:val="clear" w:color="auto" w:fill="auto"/>
          </w:tcPr>
          <w:p w14:paraId="6D03B0C1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ЧЕТВЪРТЪК</w:t>
            </w:r>
          </w:p>
        </w:tc>
        <w:tc>
          <w:tcPr>
            <w:tcW w:w="1789" w:type="dxa"/>
            <w:shd w:val="clear" w:color="auto" w:fill="auto"/>
          </w:tcPr>
          <w:p w14:paraId="41A0DA38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ПЕТЪК</w:t>
            </w:r>
          </w:p>
        </w:tc>
      </w:tr>
      <w:tr w:rsidR="003F7471" w:rsidRPr="00210028" w14:paraId="77E27218" w14:textId="77777777" w:rsidTr="000128D0">
        <w:tc>
          <w:tcPr>
            <w:tcW w:w="417" w:type="dxa"/>
            <w:shd w:val="clear" w:color="auto" w:fill="auto"/>
          </w:tcPr>
          <w:p w14:paraId="0587A068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8" w:type="dxa"/>
            <w:shd w:val="clear" w:color="auto" w:fill="auto"/>
          </w:tcPr>
          <w:p w14:paraId="3F217565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1612" w:type="dxa"/>
            <w:shd w:val="clear" w:color="auto" w:fill="auto"/>
          </w:tcPr>
          <w:p w14:paraId="01A185B4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  <w:tc>
          <w:tcPr>
            <w:tcW w:w="1789" w:type="dxa"/>
            <w:shd w:val="clear" w:color="auto" w:fill="auto"/>
          </w:tcPr>
          <w:p w14:paraId="2C92EDFC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1863" w:type="dxa"/>
            <w:shd w:val="clear" w:color="auto" w:fill="auto"/>
          </w:tcPr>
          <w:p w14:paraId="1BC09ABE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М</w:t>
            </w:r>
            <w:r>
              <w:rPr>
                <w:rFonts w:ascii="Times New Roman" w:eastAsia="Calibri" w:hAnsi="Times New Roman" w:cs="Times New Roman"/>
              </w:rPr>
              <w:t>атеманика</w:t>
            </w:r>
          </w:p>
        </w:tc>
        <w:tc>
          <w:tcPr>
            <w:tcW w:w="1789" w:type="dxa"/>
            <w:shd w:val="clear" w:color="auto" w:fill="auto"/>
          </w:tcPr>
          <w:p w14:paraId="46FD20DC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</w:tr>
      <w:tr w:rsidR="003F7471" w:rsidRPr="00210028" w14:paraId="015AD97C" w14:textId="77777777" w:rsidTr="000128D0">
        <w:tc>
          <w:tcPr>
            <w:tcW w:w="417" w:type="dxa"/>
            <w:shd w:val="clear" w:color="auto" w:fill="auto"/>
          </w:tcPr>
          <w:p w14:paraId="454006E4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818" w:type="dxa"/>
            <w:shd w:val="clear" w:color="auto" w:fill="auto"/>
          </w:tcPr>
          <w:p w14:paraId="4455428D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М</w:t>
            </w:r>
            <w:r>
              <w:rPr>
                <w:rFonts w:ascii="Times New Roman" w:eastAsia="Calibri" w:hAnsi="Times New Roman" w:cs="Times New Roman"/>
              </w:rPr>
              <w:t>узика</w:t>
            </w:r>
          </w:p>
        </w:tc>
        <w:tc>
          <w:tcPr>
            <w:tcW w:w="1612" w:type="dxa"/>
            <w:shd w:val="clear" w:color="auto" w:fill="auto"/>
          </w:tcPr>
          <w:p w14:paraId="15E70061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1789" w:type="dxa"/>
            <w:shd w:val="clear" w:color="auto" w:fill="auto"/>
          </w:tcPr>
          <w:p w14:paraId="5A0644F4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1863" w:type="dxa"/>
            <w:shd w:val="clear" w:color="auto" w:fill="auto"/>
          </w:tcPr>
          <w:p w14:paraId="3D903BED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14:paraId="6157D387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Математка</w:t>
            </w:r>
          </w:p>
        </w:tc>
      </w:tr>
      <w:tr w:rsidR="003F7471" w:rsidRPr="00210028" w14:paraId="2CDA13C5" w14:textId="77777777" w:rsidTr="000128D0">
        <w:tc>
          <w:tcPr>
            <w:tcW w:w="417" w:type="dxa"/>
            <w:shd w:val="clear" w:color="auto" w:fill="auto"/>
          </w:tcPr>
          <w:p w14:paraId="15560BB1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818" w:type="dxa"/>
            <w:shd w:val="clear" w:color="auto" w:fill="auto"/>
          </w:tcPr>
          <w:p w14:paraId="210B4E22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12" w:type="dxa"/>
            <w:shd w:val="clear" w:color="auto" w:fill="auto"/>
          </w:tcPr>
          <w:p w14:paraId="49C1429C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Музика</w:t>
            </w:r>
          </w:p>
        </w:tc>
        <w:tc>
          <w:tcPr>
            <w:tcW w:w="1789" w:type="dxa"/>
            <w:shd w:val="clear" w:color="auto" w:fill="auto"/>
          </w:tcPr>
          <w:p w14:paraId="16252B1C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3" w:type="dxa"/>
            <w:shd w:val="clear" w:color="auto" w:fill="auto"/>
          </w:tcPr>
          <w:p w14:paraId="2AF39775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14:paraId="5E062584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0BEC2510" w14:textId="77777777" w:rsidTr="000128D0">
        <w:tc>
          <w:tcPr>
            <w:tcW w:w="417" w:type="dxa"/>
            <w:shd w:val="clear" w:color="auto" w:fill="auto"/>
          </w:tcPr>
          <w:p w14:paraId="453525BD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14:paraId="22F58DD7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12" w:type="dxa"/>
            <w:shd w:val="clear" w:color="auto" w:fill="auto"/>
          </w:tcPr>
          <w:p w14:paraId="414F4434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14:paraId="18F8433A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3" w:type="dxa"/>
            <w:shd w:val="clear" w:color="auto" w:fill="auto"/>
          </w:tcPr>
          <w:p w14:paraId="0737D4BA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14:paraId="03E89015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4A1D8F58" w14:textId="77777777" w:rsidTr="000128D0">
        <w:tc>
          <w:tcPr>
            <w:tcW w:w="417" w:type="dxa"/>
            <w:shd w:val="clear" w:color="auto" w:fill="auto"/>
          </w:tcPr>
          <w:p w14:paraId="7D568976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14:paraId="7BE46BF9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12" w:type="dxa"/>
            <w:shd w:val="clear" w:color="auto" w:fill="auto"/>
          </w:tcPr>
          <w:p w14:paraId="050F3642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14:paraId="33A12CC3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3" w:type="dxa"/>
            <w:shd w:val="clear" w:color="auto" w:fill="auto"/>
          </w:tcPr>
          <w:p w14:paraId="493F03D0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14:paraId="11822DA3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025CAD72" w14:textId="77777777" w:rsidTr="000128D0">
        <w:tc>
          <w:tcPr>
            <w:tcW w:w="417" w:type="dxa"/>
            <w:shd w:val="clear" w:color="auto" w:fill="auto"/>
          </w:tcPr>
          <w:p w14:paraId="6B110798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14:paraId="075D5040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12" w:type="dxa"/>
            <w:shd w:val="clear" w:color="auto" w:fill="auto"/>
          </w:tcPr>
          <w:p w14:paraId="21DC6ECF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14:paraId="2093C096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3" w:type="dxa"/>
            <w:shd w:val="clear" w:color="auto" w:fill="auto"/>
          </w:tcPr>
          <w:p w14:paraId="5F4FF59C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14:paraId="198E4794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558E858B" w14:textId="77777777" w:rsidTr="000128D0">
        <w:tc>
          <w:tcPr>
            <w:tcW w:w="417" w:type="dxa"/>
            <w:shd w:val="clear" w:color="auto" w:fill="auto"/>
          </w:tcPr>
          <w:p w14:paraId="38769620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14:paraId="386A2DCF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12" w:type="dxa"/>
            <w:shd w:val="clear" w:color="auto" w:fill="auto"/>
          </w:tcPr>
          <w:p w14:paraId="5C6C230F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14:paraId="3B89CD84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3" w:type="dxa"/>
            <w:shd w:val="clear" w:color="auto" w:fill="auto"/>
          </w:tcPr>
          <w:p w14:paraId="309E1D57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14:paraId="3CD86B05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006419F8" w14:textId="77777777" w:rsidTr="000128D0">
        <w:tc>
          <w:tcPr>
            <w:tcW w:w="417" w:type="dxa"/>
            <w:shd w:val="clear" w:color="auto" w:fill="auto"/>
          </w:tcPr>
          <w:p w14:paraId="57A60075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14:paraId="166C75FA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12" w:type="dxa"/>
            <w:shd w:val="clear" w:color="auto" w:fill="auto"/>
          </w:tcPr>
          <w:p w14:paraId="59F6B9C2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14:paraId="69411B52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3" w:type="dxa"/>
            <w:shd w:val="clear" w:color="auto" w:fill="auto"/>
          </w:tcPr>
          <w:p w14:paraId="01C1FC73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14:paraId="09FE6B39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2C513D4E" w14:textId="77777777" w:rsidTr="000128D0">
        <w:tc>
          <w:tcPr>
            <w:tcW w:w="417" w:type="dxa"/>
            <w:shd w:val="clear" w:color="auto" w:fill="auto"/>
          </w:tcPr>
          <w:p w14:paraId="1B44E24E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14:paraId="3CAA7CCB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12" w:type="dxa"/>
            <w:shd w:val="clear" w:color="auto" w:fill="auto"/>
          </w:tcPr>
          <w:p w14:paraId="73824A5A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14:paraId="686B55AE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3" w:type="dxa"/>
            <w:shd w:val="clear" w:color="auto" w:fill="auto"/>
          </w:tcPr>
          <w:p w14:paraId="78C2DF21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14:paraId="66F6FCE8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1EC51F44" w14:textId="77777777" w:rsidTr="000128D0">
        <w:tc>
          <w:tcPr>
            <w:tcW w:w="417" w:type="dxa"/>
            <w:shd w:val="clear" w:color="auto" w:fill="auto"/>
          </w:tcPr>
          <w:p w14:paraId="43A997D4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14:paraId="5C326639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12" w:type="dxa"/>
            <w:shd w:val="clear" w:color="auto" w:fill="auto"/>
          </w:tcPr>
          <w:p w14:paraId="14887A1E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14:paraId="52C18978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3" w:type="dxa"/>
            <w:shd w:val="clear" w:color="auto" w:fill="auto"/>
          </w:tcPr>
          <w:p w14:paraId="65C39FC0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14:paraId="1CD47CD1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7471" w:rsidRPr="00210028" w14:paraId="214D5AA2" w14:textId="77777777" w:rsidTr="000128D0">
        <w:tc>
          <w:tcPr>
            <w:tcW w:w="417" w:type="dxa"/>
            <w:shd w:val="clear" w:color="auto" w:fill="auto"/>
          </w:tcPr>
          <w:p w14:paraId="0B4D362B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8" w:type="dxa"/>
            <w:shd w:val="clear" w:color="auto" w:fill="auto"/>
          </w:tcPr>
          <w:p w14:paraId="2C23C785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  <w:tc>
          <w:tcPr>
            <w:tcW w:w="1612" w:type="dxa"/>
            <w:shd w:val="clear" w:color="auto" w:fill="auto"/>
          </w:tcPr>
          <w:p w14:paraId="73AA001F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789" w:type="dxa"/>
            <w:shd w:val="clear" w:color="auto" w:fill="auto"/>
          </w:tcPr>
          <w:p w14:paraId="5BD3980D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863" w:type="dxa"/>
            <w:shd w:val="clear" w:color="auto" w:fill="auto"/>
          </w:tcPr>
          <w:p w14:paraId="5F7D0F0D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  <w:tc>
          <w:tcPr>
            <w:tcW w:w="1789" w:type="dxa"/>
            <w:shd w:val="clear" w:color="auto" w:fill="auto"/>
          </w:tcPr>
          <w:p w14:paraId="5BB747E1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</w:tr>
      <w:tr w:rsidR="003F7471" w:rsidRPr="00210028" w14:paraId="5342ED0C" w14:textId="77777777" w:rsidTr="000128D0">
        <w:tc>
          <w:tcPr>
            <w:tcW w:w="417" w:type="dxa"/>
            <w:shd w:val="clear" w:color="auto" w:fill="auto"/>
          </w:tcPr>
          <w:p w14:paraId="2F9AAECD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818" w:type="dxa"/>
            <w:shd w:val="clear" w:color="auto" w:fill="auto"/>
          </w:tcPr>
          <w:p w14:paraId="5C30BFEB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12" w:type="dxa"/>
            <w:shd w:val="clear" w:color="auto" w:fill="auto"/>
          </w:tcPr>
          <w:p w14:paraId="553F8538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14:paraId="00E68FF0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63" w:type="dxa"/>
            <w:shd w:val="clear" w:color="auto" w:fill="auto"/>
          </w:tcPr>
          <w:p w14:paraId="282C8E74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14:paraId="5061CEAF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3F7471" w:rsidRPr="00210028" w14:paraId="3E62EBCB" w14:textId="77777777" w:rsidTr="000128D0">
        <w:tc>
          <w:tcPr>
            <w:tcW w:w="417" w:type="dxa"/>
            <w:shd w:val="clear" w:color="auto" w:fill="auto"/>
          </w:tcPr>
          <w:p w14:paraId="498CC2DF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14:paraId="381CB2DD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12" w:type="dxa"/>
            <w:shd w:val="clear" w:color="auto" w:fill="auto"/>
          </w:tcPr>
          <w:p w14:paraId="4006978F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14:paraId="57F12988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63" w:type="dxa"/>
            <w:shd w:val="clear" w:color="auto" w:fill="auto"/>
          </w:tcPr>
          <w:p w14:paraId="59D3256A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14:paraId="144F39A3" w14:textId="77777777" w:rsidR="003F7471" w:rsidRPr="00210028" w:rsidRDefault="003F7471" w:rsidP="000128D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14:paraId="73FCB2D2" w14:textId="77777777" w:rsidR="003F7471" w:rsidRPr="001B45B9" w:rsidRDefault="003F7471" w:rsidP="003F7471">
      <w:pPr>
        <w:rPr>
          <w:rFonts w:ascii="Times New Roman" w:eastAsia="Calibri" w:hAnsi="Times New Roman" w:cs="Times New Roman"/>
          <w:b/>
          <w:sz w:val="32"/>
          <w:szCs w:val="32"/>
          <w:lang w:val="en-US"/>
        </w:rPr>
      </w:pPr>
    </w:p>
    <w:p w14:paraId="40650798" w14:textId="77777777" w:rsidR="003F7471" w:rsidRDefault="003F7471" w:rsidP="003F7471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7EE11BDF" w14:textId="77777777" w:rsidR="003F7471" w:rsidRDefault="003F7471" w:rsidP="003F7471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1CF7290F" w14:textId="77777777" w:rsidR="003F7471" w:rsidRDefault="003F7471" w:rsidP="003F7471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50EEDF6B" w14:textId="77777777" w:rsidR="003F7471" w:rsidRDefault="003F7471" w:rsidP="003F7471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76FDE3D5" w14:textId="77777777" w:rsidR="003F7471" w:rsidRDefault="003F7471" w:rsidP="003F7471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BC35FD">
        <w:rPr>
          <w:rFonts w:ascii="Times New Roman" w:eastAsia="Calibri" w:hAnsi="Times New Roman" w:cs="Times New Roman"/>
          <w:b/>
          <w:sz w:val="32"/>
          <w:szCs w:val="32"/>
        </w:rPr>
        <w:t xml:space="preserve">Седмично разписание на </w:t>
      </w:r>
      <w:r>
        <w:rPr>
          <w:rFonts w:ascii="Times New Roman" w:eastAsia="Calibri" w:hAnsi="Times New Roman" w:cs="Times New Roman"/>
          <w:b/>
          <w:sz w:val="32"/>
          <w:szCs w:val="32"/>
        </w:rPr>
        <w:t>четвърта</w:t>
      </w:r>
      <w:r w:rsidRPr="00BC35FD">
        <w:rPr>
          <w:rFonts w:ascii="Times New Roman" w:eastAsia="Calibri" w:hAnsi="Times New Roman" w:cs="Times New Roman"/>
          <w:b/>
          <w:sz w:val="32"/>
          <w:szCs w:val="32"/>
        </w:rPr>
        <w:t xml:space="preserve">  възрастова група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"/>
        <w:gridCol w:w="1819"/>
        <w:gridCol w:w="1648"/>
        <w:gridCol w:w="1777"/>
        <w:gridCol w:w="1851"/>
        <w:gridCol w:w="1777"/>
      </w:tblGrid>
      <w:tr w:rsidR="003F7471" w:rsidRPr="002205E6" w14:paraId="7DD21B17" w14:textId="77777777" w:rsidTr="000128D0">
        <w:trPr>
          <w:trHeight w:val="475"/>
        </w:trPr>
        <w:tc>
          <w:tcPr>
            <w:tcW w:w="416" w:type="dxa"/>
            <w:shd w:val="clear" w:color="auto" w:fill="auto"/>
          </w:tcPr>
          <w:p w14:paraId="051A6C07" w14:textId="77777777" w:rsidR="003F7471" w:rsidRPr="002205E6" w:rsidRDefault="003F7471" w:rsidP="000128D0">
            <w:pPr>
              <w:spacing w:after="0" w:line="240" w:lineRule="auto"/>
              <w:jc w:val="center"/>
            </w:pPr>
          </w:p>
          <w:p w14:paraId="61AEEF94" w14:textId="77777777" w:rsidR="003F7471" w:rsidRPr="002205E6" w:rsidRDefault="003F7471" w:rsidP="000128D0">
            <w:pPr>
              <w:spacing w:after="0" w:line="240" w:lineRule="auto"/>
              <w:jc w:val="center"/>
            </w:pPr>
            <w:r w:rsidRPr="002205E6">
              <w:t>№</w:t>
            </w:r>
          </w:p>
        </w:tc>
        <w:tc>
          <w:tcPr>
            <w:tcW w:w="1819" w:type="dxa"/>
            <w:shd w:val="clear" w:color="auto" w:fill="auto"/>
          </w:tcPr>
          <w:p w14:paraId="0F29F2F6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12D">
              <w:rPr>
                <w:rFonts w:ascii="Times New Roman" w:hAnsi="Times New Roman" w:cs="Times New Roman"/>
              </w:rPr>
              <w:t>ПОНЕДЕЛНИК</w:t>
            </w:r>
          </w:p>
        </w:tc>
        <w:tc>
          <w:tcPr>
            <w:tcW w:w="1648" w:type="dxa"/>
            <w:shd w:val="clear" w:color="auto" w:fill="auto"/>
          </w:tcPr>
          <w:p w14:paraId="575A73F3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12D"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1777" w:type="dxa"/>
            <w:shd w:val="clear" w:color="auto" w:fill="auto"/>
          </w:tcPr>
          <w:p w14:paraId="441F0E0A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12D">
              <w:rPr>
                <w:rFonts w:ascii="Times New Roman" w:hAnsi="Times New Roman" w:cs="Times New Roman"/>
              </w:rPr>
              <w:t>СРЯДА</w:t>
            </w:r>
          </w:p>
        </w:tc>
        <w:tc>
          <w:tcPr>
            <w:tcW w:w="1851" w:type="dxa"/>
            <w:shd w:val="clear" w:color="auto" w:fill="auto"/>
          </w:tcPr>
          <w:p w14:paraId="766A6A86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12D">
              <w:rPr>
                <w:rFonts w:ascii="Times New Roman" w:hAnsi="Times New Roman" w:cs="Times New Roman"/>
              </w:rPr>
              <w:t>ЧЕТВЪРТЪК</w:t>
            </w:r>
          </w:p>
        </w:tc>
        <w:tc>
          <w:tcPr>
            <w:tcW w:w="1777" w:type="dxa"/>
            <w:shd w:val="clear" w:color="auto" w:fill="auto"/>
          </w:tcPr>
          <w:p w14:paraId="6B858F29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12D">
              <w:rPr>
                <w:rFonts w:ascii="Times New Roman" w:hAnsi="Times New Roman" w:cs="Times New Roman"/>
              </w:rPr>
              <w:t>ПЕТЪК</w:t>
            </w:r>
          </w:p>
        </w:tc>
      </w:tr>
      <w:tr w:rsidR="003F7471" w:rsidRPr="002205E6" w14:paraId="06460D60" w14:textId="77777777" w:rsidTr="000128D0">
        <w:tc>
          <w:tcPr>
            <w:tcW w:w="416" w:type="dxa"/>
            <w:shd w:val="clear" w:color="auto" w:fill="auto"/>
          </w:tcPr>
          <w:p w14:paraId="006643A9" w14:textId="77777777" w:rsidR="003F7471" w:rsidRPr="002205E6" w:rsidRDefault="003F7471" w:rsidP="000128D0">
            <w:pPr>
              <w:spacing w:after="0" w:line="240" w:lineRule="auto"/>
              <w:jc w:val="center"/>
            </w:pPr>
            <w:r w:rsidRPr="002205E6">
              <w:t>1</w:t>
            </w:r>
          </w:p>
        </w:tc>
        <w:tc>
          <w:tcPr>
            <w:tcW w:w="1819" w:type="dxa"/>
            <w:shd w:val="clear" w:color="auto" w:fill="auto"/>
          </w:tcPr>
          <w:p w14:paraId="6E3E5913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12D">
              <w:rPr>
                <w:rFonts w:ascii="Times New Roman" w:hAnsi="Times New Roman" w:cs="Times New Roman"/>
              </w:rPr>
              <w:t>БЕЛ</w:t>
            </w:r>
          </w:p>
        </w:tc>
        <w:tc>
          <w:tcPr>
            <w:tcW w:w="1648" w:type="dxa"/>
            <w:shd w:val="clear" w:color="auto" w:fill="auto"/>
          </w:tcPr>
          <w:p w14:paraId="68EC0DF6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</w:t>
            </w:r>
          </w:p>
        </w:tc>
        <w:tc>
          <w:tcPr>
            <w:tcW w:w="1777" w:type="dxa"/>
            <w:shd w:val="clear" w:color="auto" w:fill="auto"/>
          </w:tcPr>
          <w:p w14:paraId="42E07959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12D">
              <w:rPr>
                <w:rFonts w:ascii="Times New Roman" w:hAnsi="Times New Roman" w:cs="Times New Roman"/>
              </w:rPr>
              <w:t>БЕЛ</w:t>
            </w:r>
          </w:p>
        </w:tc>
        <w:tc>
          <w:tcPr>
            <w:tcW w:w="1851" w:type="dxa"/>
            <w:shd w:val="clear" w:color="auto" w:fill="auto"/>
          </w:tcPr>
          <w:p w14:paraId="389C2326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12D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атематика</w:t>
            </w:r>
          </w:p>
        </w:tc>
        <w:tc>
          <w:tcPr>
            <w:tcW w:w="1777" w:type="dxa"/>
            <w:shd w:val="clear" w:color="auto" w:fill="auto"/>
          </w:tcPr>
          <w:p w14:paraId="58FD3E26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</w:t>
            </w:r>
          </w:p>
        </w:tc>
      </w:tr>
      <w:tr w:rsidR="003F7471" w:rsidRPr="002205E6" w14:paraId="0626EA33" w14:textId="77777777" w:rsidTr="000128D0">
        <w:tc>
          <w:tcPr>
            <w:tcW w:w="416" w:type="dxa"/>
            <w:shd w:val="clear" w:color="auto" w:fill="auto"/>
          </w:tcPr>
          <w:p w14:paraId="487BDFFC" w14:textId="77777777" w:rsidR="003F7471" w:rsidRPr="002205E6" w:rsidRDefault="003F7471" w:rsidP="000128D0">
            <w:pPr>
              <w:spacing w:after="0" w:line="240" w:lineRule="auto"/>
              <w:jc w:val="center"/>
            </w:pPr>
            <w:r w:rsidRPr="002205E6">
              <w:t>2</w:t>
            </w:r>
          </w:p>
        </w:tc>
        <w:tc>
          <w:tcPr>
            <w:tcW w:w="1819" w:type="dxa"/>
            <w:shd w:val="clear" w:color="auto" w:fill="auto"/>
          </w:tcPr>
          <w:p w14:paraId="534CA4A8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12D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узика</w:t>
            </w:r>
          </w:p>
        </w:tc>
        <w:tc>
          <w:tcPr>
            <w:tcW w:w="1648" w:type="dxa"/>
            <w:shd w:val="clear" w:color="auto" w:fill="auto"/>
          </w:tcPr>
          <w:p w14:paraId="3E55A044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</w:t>
            </w:r>
          </w:p>
        </w:tc>
        <w:tc>
          <w:tcPr>
            <w:tcW w:w="1777" w:type="dxa"/>
            <w:shd w:val="clear" w:color="auto" w:fill="auto"/>
          </w:tcPr>
          <w:p w14:paraId="75F2255E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</w:t>
            </w:r>
          </w:p>
        </w:tc>
        <w:tc>
          <w:tcPr>
            <w:tcW w:w="1851" w:type="dxa"/>
            <w:shd w:val="clear" w:color="auto" w:fill="auto"/>
          </w:tcPr>
          <w:p w14:paraId="65909117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12D">
              <w:rPr>
                <w:rFonts w:ascii="Times New Roman" w:hAnsi="Times New Roman" w:cs="Times New Roman"/>
              </w:rPr>
              <w:t>БЕЛ</w:t>
            </w:r>
          </w:p>
        </w:tc>
        <w:tc>
          <w:tcPr>
            <w:tcW w:w="1777" w:type="dxa"/>
            <w:shd w:val="clear" w:color="auto" w:fill="auto"/>
          </w:tcPr>
          <w:p w14:paraId="761B08A0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</w:tr>
      <w:tr w:rsidR="003F7471" w:rsidRPr="002205E6" w14:paraId="4266975F" w14:textId="77777777" w:rsidTr="000128D0">
        <w:tc>
          <w:tcPr>
            <w:tcW w:w="416" w:type="dxa"/>
            <w:shd w:val="clear" w:color="auto" w:fill="auto"/>
          </w:tcPr>
          <w:p w14:paraId="1DF3549C" w14:textId="77777777" w:rsidR="003F7471" w:rsidRPr="002205E6" w:rsidRDefault="003F7471" w:rsidP="000128D0">
            <w:pPr>
              <w:spacing w:after="0" w:line="240" w:lineRule="auto"/>
              <w:jc w:val="center"/>
            </w:pPr>
            <w:r w:rsidRPr="002205E6">
              <w:t>3</w:t>
            </w:r>
          </w:p>
        </w:tc>
        <w:tc>
          <w:tcPr>
            <w:tcW w:w="1819" w:type="dxa"/>
            <w:shd w:val="clear" w:color="auto" w:fill="auto"/>
          </w:tcPr>
          <w:p w14:paraId="1B01B359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12D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атематика</w:t>
            </w:r>
          </w:p>
        </w:tc>
        <w:tc>
          <w:tcPr>
            <w:tcW w:w="1648" w:type="dxa"/>
            <w:shd w:val="clear" w:color="auto" w:fill="auto"/>
          </w:tcPr>
          <w:p w14:paraId="2B4A2C88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Музика</w:t>
            </w:r>
          </w:p>
        </w:tc>
        <w:tc>
          <w:tcPr>
            <w:tcW w:w="1777" w:type="dxa"/>
            <w:shd w:val="clear" w:color="auto" w:fill="auto"/>
          </w:tcPr>
          <w:p w14:paraId="579B3705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  <w:shd w:val="clear" w:color="auto" w:fill="auto"/>
          </w:tcPr>
          <w:p w14:paraId="789A9DF2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14:paraId="5EAA32AA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7471" w:rsidRPr="002205E6" w14:paraId="1E4BE6E0" w14:textId="77777777" w:rsidTr="000128D0">
        <w:tc>
          <w:tcPr>
            <w:tcW w:w="416" w:type="dxa"/>
            <w:shd w:val="clear" w:color="auto" w:fill="auto"/>
          </w:tcPr>
          <w:p w14:paraId="74C9FBC3" w14:textId="77777777" w:rsidR="003F7471" w:rsidRPr="002205E6" w:rsidRDefault="003F7471" w:rsidP="000128D0">
            <w:pPr>
              <w:spacing w:after="0" w:line="240" w:lineRule="auto"/>
              <w:jc w:val="center"/>
            </w:pPr>
          </w:p>
        </w:tc>
        <w:tc>
          <w:tcPr>
            <w:tcW w:w="1819" w:type="dxa"/>
            <w:shd w:val="clear" w:color="auto" w:fill="auto"/>
          </w:tcPr>
          <w:p w14:paraId="03CC6965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shd w:val="clear" w:color="auto" w:fill="auto"/>
          </w:tcPr>
          <w:p w14:paraId="53F3FD6A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14:paraId="524DAE6A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  <w:shd w:val="clear" w:color="auto" w:fill="auto"/>
          </w:tcPr>
          <w:p w14:paraId="0928E95C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14:paraId="018D2187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7471" w:rsidRPr="002205E6" w14:paraId="122E32FC" w14:textId="77777777" w:rsidTr="000128D0">
        <w:tc>
          <w:tcPr>
            <w:tcW w:w="416" w:type="dxa"/>
            <w:shd w:val="clear" w:color="auto" w:fill="auto"/>
          </w:tcPr>
          <w:p w14:paraId="60E4E702" w14:textId="77777777" w:rsidR="003F7471" w:rsidRPr="002205E6" w:rsidRDefault="003F7471" w:rsidP="000128D0">
            <w:pPr>
              <w:spacing w:after="0" w:line="240" w:lineRule="auto"/>
              <w:jc w:val="center"/>
            </w:pPr>
          </w:p>
        </w:tc>
        <w:tc>
          <w:tcPr>
            <w:tcW w:w="1819" w:type="dxa"/>
            <w:shd w:val="clear" w:color="auto" w:fill="auto"/>
          </w:tcPr>
          <w:p w14:paraId="487F0F94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shd w:val="clear" w:color="auto" w:fill="auto"/>
          </w:tcPr>
          <w:p w14:paraId="4D858CD0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14:paraId="1777DE8F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  <w:shd w:val="clear" w:color="auto" w:fill="auto"/>
          </w:tcPr>
          <w:p w14:paraId="6CA1C300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14:paraId="14C2D9E7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7471" w:rsidRPr="002205E6" w14:paraId="375BF9C6" w14:textId="77777777" w:rsidTr="000128D0">
        <w:tc>
          <w:tcPr>
            <w:tcW w:w="416" w:type="dxa"/>
            <w:shd w:val="clear" w:color="auto" w:fill="auto"/>
          </w:tcPr>
          <w:p w14:paraId="1166ACA4" w14:textId="77777777" w:rsidR="003F7471" w:rsidRPr="002205E6" w:rsidRDefault="003F7471" w:rsidP="000128D0">
            <w:pPr>
              <w:spacing w:after="0" w:line="240" w:lineRule="auto"/>
              <w:jc w:val="center"/>
            </w:pPr>
          </w:p>
        </w:tc>
        <w:tc>
          <w:tcPr>
            <w:tcW w:w="1819" w:type="dxa"/>
            <w:shd w:val="clear" w:color="auto" w:fill="auto"/>
          </w:tcPr>
          <w:p w14:paraId="2AF9C0CF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shd w:val="clear" w:color="auto" w:fill="auto"/>
          </w:tcPr>
          <w:p w14:paraId="4A6685A3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14:paraId="5A21A025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  <w:shd w:val="clear" w:color="auto" w:fill="auto"/>
          </w:tcPr>
          <w:p w14:paraId="570994CA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14:paraId="259DF20F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7471" w:rsidRPr="002205E6" w14:paraId="0F05CF73" w14:textId="77777777" w:rsidTr="000128D0">
        <w:tc>
          <w:tcPr>
            <w:tcW w:w="416" w:type="dxa"/>
            <w:shd w:val="clear" w:color="auto" w:fill="auto"/>
          </w:tcPr>
          <w:p w14:paraId="5E89EFFA" w14:textId="77777777" w:rsidR="003F7471" w:rsidRPr="002205E6" w:rsidRDefault="003F7471" w:rsidP="000128D0">
            <w:pPr>
              <w:spacing w:after="0" w:line="240" w:lineRule="auto"/>
              <w:jc w:val="center"/>
            </w:pPr>
          </w:p>
        </w:tc>
        <w:tc>
          <w:tcPr>
            <w:tcW w:w="1819" w:type="dxa"/>
            <w:shd w:val="clear" w:color="auto" w:fill="auto"/>
          </w:tcPr>
          <w:p w14:paraId="6CC83BDC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shd w:val="clear" w:color="auto" w:fill="auto"/>
          </w:tcPr>
          <w:p w14:paraId="58AD524B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14:paraId="0C3AEC54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  <w:shd w:val="clear" w:color="auto" w:fill="auto"/>
          </w:tcPr>
          <w:p w14:paraId="4B890744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14:paraId="62E890BF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7471" w:rsidRPr="002205E6" w14:paraId="1EE3F610" w14:textId="77777777" w:rsidTr="000128D0">
        <w:tc>
          <w:tcPr>
            <w:tcW w:w="416" w:type="dxa"/>
            <w:shd w:val="clear" w:color="auto" w:fill="auto"/>
          </w:tcPr>
          <w:p w14:paraId="6CF41D01" w14:textId="77777777" w:rsidR="003F7471" w:rsidRPr="002205E6" w:rsidRDefault="003F7471" w:rsidP="000128D0">
            <w:pPr>
              <w:spacing w:after="0" w:line="240" w:lineRule="auto"/>
              <w:jc w:val="center"/>
            </w:pPr>
          </w:p>
        </w:tc>
        <w:tc>
          <w:tcPr>
            <w:tcW w:w="1819" w:type="dxa"/>
            <w:shd w:val="clear" w:color="auto" w:fill="auto"/>
          </w:tcPr>
          <w:p w14:paraId="6C09B256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shd w:val="clear" w:color="auto" w:fill="auto"/>
          </w:tcPr>
          <w:p w14:paraId="4B0B7A90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14:paraId="1269C0C1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  <w:shd w:val="clear" w:color="auto" w:fill="auto"/>
          </w:tcPr>
          <w:p w14:paraId="7E1468CD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14:paraId="7005859E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7471" w:rsidRPr="002205E6" w14:paraId="434F54F6" w14:textId="77777777" w:rsidTr="000128D0">
        <w:tc>
          <w:tcPr>
            <w:tcW w:w="416" w:type="dxa"/>
            <w:shd w:val="clear" w:color="auto" w:fill="auto"/>
          </w:tcPr>
          <w:p w14:paraId="2A637A70" w14:textId="77777777" w:rsidR="003F7471" w:rsidRPr="002205E6" w:rsidRDefault="003F7471" w:rsidP="000128D0">
            <w:pPr>
              <w:spacing w:after="0" w:line="240" w:lineRule="auto"/>
              <w:jc w:val="center"/>
            </w:pPr>
          </w:p>
        </w:tc>
        <w:tc>
          <w:tcPr>
            <w:tcW w:w="1819" w:type="dxa"/>
            <w:shd w:val="clear" w:color="auto" w:fill="auto"/>
          </w:tcPr>
          <w:p w14:paraId="455CDE1F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shd w:val="clear" w:color="auto" w:fill="auto"/>
          </w:tcPr>
          <w:p w14:paraId="16C23763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14:paraId="33D38890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  <w:shd w:val="clear" w:color="auto" w:fill="auto"/>
          </w:tcPr>
          <w:p w14:paraId="552ACD9C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14:paraId="661EB695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7471" w:rsidRPr="002205E6" w14:paraId="3B3BFF99" w14:textId="77777777" w:rsidTr="000128D0">
        <w:tc>
          <w:tcPr>
            <w:tcW w:w="416" w:type="dxa"/>
            <w:shd w:val="clear" w:color="auto" w:fill="auto"/>
          </w:tcPr>
          <w:p w14:paraId="557B2B3F" w14:textId="77777777" w:rsidR="003F7471" w:rsidRPr="002205E6" w:rsidRDefault="003F7471" w:rsidP="000128D0">
            <w:pPr>
              <w:spacing w:after="0" w:line="240" w:lineRule="auto"/>
              <w:jc w:val="center"/>
            </w:pPr>
          </w:p>
        </w:tc>
        <w:tc>
          <w:tcPr>
            <w:tcW w:w="1819" w:type="dxa"/>
            <w:shd w:val="clear" w:color="auto" w:fill="auto"/>
          </w:tcPr>
          <w:p w14:paraId="7136ED78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shd w:val="clear" w:color="auto" w:fill="auto"/>
          </w:tcPr>
          <w:p w14:paraId="63410FC6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14:paraId="52071072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  <w:shd w:val="clear" w:color="auto" w:fill="auto"/>
          </w:tcPr>
          <w:p w14:paraId="740EC65E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14:paraId="75DD05FF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7471" w:rsidRPr="002205E6" w14:paraId="2DAD7170" w14:textId="77777777" w:rsidTr="000128D0">
        <w:tc>
          <w:tcPr>
            <w:tcW w:w="416" w:type="dxa"/>
            <w:shd w:val="clear" w:color="auto" w:fill="auto"/>
          </w:tcPr>
          <w:p w14:paraId="07C96315" w14:textId="77777777" w:rsidR="003F7471" w:rsidRPr="002205E6" w:rsidRDefault="003F7471" w:rsidP="000128D0">
            <w:pPr>
              <w:spacing w:after="0" w:line="240" w:lineRule="auto"/>
              <w:jc w:val="center"/>
            </w:pPr>
            <w:r w:rsidRPr="002205E6">
              <w:t>1</w:t>
            </w:r>
          </w:p>
        </w:tc>
        <w:tc>
          <w:tcPr>
            <w:tcW w:w="1819" w:type="dxa"/>
            <w:shd w:val="clear" w:color="auto" w:fill="auto"/>
          </w:tcPr>
          <w:p w14:paraId="53EACF94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ИИ</w:t>
            </w:r>
          </w:p>
        </w:tc>
        <w:tc>
          <w:tcPr>
            <w:tcW w:w="1648" w:type="dxa"/>
            <w:shd w:val="clear" w:color="auto" w:fill="auto"/>
          </w:tcPr>
          <w:p w14:paraId="722A4E62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ФК</w:t>
            </w:r>
          </w:p>
        </w:tc>
        <w:tc>
          <w:tcPr>
            <w:tcW w:w="1777" w:type="dxa"/>
            <w:shd w:val="clear" w:color="auto" w:fill="auto"/>
          </w:tcPr>
          <w:p w14:paraId="5C0DFBD6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ФК</w:t>
            </w:r>
          </w:p>
        </w:tc>
        <w:tc>
          <w:tcPr>
            <w:tcW w:w="1851" w:type="dxa"/>
            <w:shd w:val="clear" w:color="auto" w:fill="auto"/>
          </w:tcPr>
          <w:p w14:paraId="1F8332DC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ИИ</w:t>
            </w:r>
          </w:p>
        </w:tc>
        <w:tc>
          <w:tcPr>
            <w:tcW w:w="1777" w:type="dxa"/>
            <w:shd w:val="clear" w:color="auto" w:fill="auto"/>
          </w:tcPr>
          <w:p w14:paraId="0742EDE7" w14:textId="77777777" w:rsidR="003F7471" w:rsidRPr="0016212D" w:rsidRDefault="003F7471" w:rsidP="00012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ФК</w:t>
            </w:r>
          </w:p>
        </w:tc>
      </w:tr>
      <w:tr w:rsidR="003F7471" w:rsidRPr="002205E6" w14:paraId="12E168D6" w14:textId="77777777" w:rsidTr="000128D0">
        <w:tc>
          <w:tcPr>
            <w:tcW w:w="416" w:type="dxa"/>
            <w:shd w:val="clear" w:color="auto" w:fill="auto"/>
          </w:tcPr>
          <w:p w14:paraId="71E5AA34" w14:textId="77777777" w:rsidR="003F7471" w:rsidRPr="002205E6" w:rsidRDefault="003F7471" w:rsidP="000128D0">
            <w:pPr>
              <w:spacing w:after="0" w:line="240" w:lineRule="auto"/>
              <w:jc w:val="center"/>
            </w:pPr>
            <w:r w:rsidRPr="002205E6">
              <w:t>2</w:t>
            </w:r>
          </w:p>
        </w:tc>
        <w:tc>
          <w:tcPr>
            <w:tcW w:w="1819" w:type="dxa"/>
            <w:shd w:val="clear" w:color="auto" w:fill="auto"/>
          </w:tcPr>
          <w:p w14:paraId="12BF88E6" w14:textId="77777777" w:rsidR="003F7471" w:rsidRPr="002205E6" w:rsidRDefault="003F7471" w:rsidP="000128D0">
            <w:pPr>
              <w:spacing w:after="0" w:line="240" w:lineRule="auto"/>
              <w:jc w:val="center"/>
            </w:pPr>
          </w:p>
        </w:tc>
        <w:tc>
          <w:tcPr>
            <w:tcW w:w="1648" w:type="dxa"/>
            <w:shd w:val="clear" w:color="auto" w:fill="auto"/>
          </w:tcPr>
          <w:p w14:paraId="58F3AAB5" w14:textId="77777777" w:rsidR="003F7471" w:rsidRPr="002205E6" w:rsidRDefault="003F7471" w:rsidP="000128D0">
            <w:pPr>
              <w:spacing w:after="0" w:line="240" w:lineRule="auto"/>
              <w:jc w:val="center"/>
            </w:pPr>
          </w:p>
        </w:tc>
        <w:tc>
          <w:tcPr>
            <w:tcW w:w="1777" w:type="dxa"/>
            <w:shd w:val="clear" w:color="auto" w:fill="auto"/>
          </w:tcPr>
          <w:p w14:paraId="16E8C2B7" w14:textId="77777777" w:rsidR="003F7471" w:rsidRPr="002205E6" w:rsidRDefault="003F7471" w:rsidP="000128D0">
            <w:pPr>
              <w:spacing w:after="0" w:line="240" w:lineRule="auto"/>
              <w:jc w:val="center"/>
            </w:pPr>
          </w:p>
        </w:tc>
        <w:tc>
          <w:tcPr>
            <w:tcW w:w="1851" w:type="dxa"/>
            <w:shd w:val="clear" w:color="auto" w:fill="auto"/>
          </w:tcPr>
          <w:p w14:paraId="7A829B9A" w14:textId="77777777" w:rsidR="003F7471" w:rsidRPr="002205E6" w:rsidRDefault="003F7471" w:rsidP="000128D0">
            <w:pPr>
              <w:spacing w:after="0" w:line="240" w:lineRule="auto"/>
              <w:jc w:val="center"/>
            </w:pPr>
          </w:p>
        </w:tc>
        <w:tc>
          <w:tcPr>
            <w:tcW w:w="1777" w:type="dxa"/>
            <w:shd w:val="clear" w:color="auto" w:fill="auto"/>
          </w:tcPr>
          <w:p w14:paraId="7F985AD4" w14:textId="77777777" w:rsidR="003F7471" w:rsidRPr="002205E6" w:rsidRDefault="003F7471" w:rsidP="000128D0">
            <w:pPr>
              <w:spacing w:after="0" w:line="240" w:lineRule="auto"/>
              <w:jc w:val="center"/>
            </w:pPr>
          </w:p>
        </w:tc>
      </w:tr>
      <w:tr w:rsidR="003F7471" w:rsidRPr="002205E6" w14:paraId="4E1A4ADC" w14:textId="77777777" w:rsidTr="000128D0">
        <w:tc>
          <w:tcPr>
            <w:tcW w:w="416" w:type="dxa"/>
            <w:shd w:val="clear" w:color="auto" w:fill="auto"/>
          </w:tcPr>
          <w:p w14:paraId="6C7F89EB" w14:textId="77777777" w:rsidR="003F7471" w:rsidRPr="002205E6" w:rsidRDefault="003F7471" w:rsidP="000128D0">
            <w:pPr>
              <w:spacing w:after="0" w:line="240" w:lineRule="auto"/>
              <w:jc w:val="center"/>
            </w:pPr>
          </w:p>
        </w:tc>
        <w:tc>
          <w:tcPr>
            <w:tcW w:w="1819" w:type="dxa"/>
            <w:shd w:val="clear" w:color="auto" w:fill="auto"/>
          </w:tcPr>
          <w:p w14:paraId="73DAF4B4" w14:textId="77777777" w:rsidR="003F7471" w:rsidRPr="002205E6" w:rsidRDefault="003F7471" w:rsidP="000128D0">
            <w:pPr>
              <w:spacing w:after="0" w:line="240" w:lineRule="auto"/>
              <w:jc w:val="center"/>
            </w:pPr>
          </w:p>
        </w:tc>
        <w:tc>
          <w:tcPr>
            <w:tcW w:w="1648" w:type="dxa"/>
            <w:shd w:val="clear" w:color="auto" w:fill="auto"/>
          </w:tcPr>
          <w:p w14:paraId="31EA92CE" w14:textId="77777777" w:rsidR="003F7471" w:rsidRPr="002205E6" w:rsidRDefault="003F7471" w:rsidP="000128D0">
            <w:pPr>
              <w:spacing w:after="0" w:line="240" w:lineRule="auto"/>
              <w:jc w:val="center"/>
            </w:pPr>
          </w:p>
        </w:tc>
        <w:tc>
          <w:tcPr>
            <w:tcW w:w="1777" w:type="dxa"/>
            <w:shd w:val="clear" w:color="auto" w:fill="auto"/>
          </w:tcPr>
          <w:p w14:paraId="0F0EB497" w14:textId="77777777" w:rsidR="003F7471" w:rsidRPr="002205E6" w:rsidRDefault="003F7471" w:rsidP="000128D0">
            <w:pPr>
              <w:spacing w:after="0" w:line="240" w:lineRule="auto"/>
              <w:jc w:val="center"/>
            </w:pPr>
          </w:p>
        </w:tc>
        <w:tc>
          <w:tcPr>
            <w:tcW w:w="1851" w:type="dxa"/>
            <w:shd w:val="clear" w:color="auto" w:fill="auto"/>
          </w:tcPr>
          <w:p w14:paraId="4232D0D5" w14:textId="77777777" w:rsidR="003F7471" w:rsidRPr="002205E6" w:rsidRDefault="003F7471" w:rsidP="000128D0">
            <w:pPr>
              <w:spacing w:after="0" w:line="240" w:lineRule="auto"/>
              <w:jc w:val="center"/>
            </w:pPr>
          </w:p>
        </w:tc>
        <w:tc>
          <w:tcPr>
            <w:tcW w:w="1777" w:type="dxa"/>
            <w:shd w:val="clear" w:color="auto" w:fill="auto"/>
          </w:tcPr>
          <w:p w14:paraId="32825C43" w14:textId="77777777" w:rsidR="003F7471" w:rsidRPr="002205E6" w:rsidRDefault="003F7471" w:rsidP="000128D0">
            <w:pPr>
              <w:spacing w:after="0" w:line="240" w:lineRule="auto"/>
              <w:jc w:val="center"/>
            </w:pPr>
          </w:p>
        </w:tc>
      </w:tr>
      <w:tr w:rsidR="003F7471" w:rsidRPr="002205E6" w14:paraId="047DFDA5" w14:textId="77777777" w:rsidTr="000128D0">
        <w:tc>
          <w:tcPr>
            <w:tcW w:w="416" w:type="dxa"/>
            <w:shd w:val="clear" w:color="auto" w:fill="auto"/>
          </w:tcPr>
          <w:p w14:paraId="61B6AF90" w14:textId="77777777" w:rsidR="003F7471" w:rsidRPr="002205E6" w:rsidRDefault="003F7471" w:rsidP="000128D0">
            <w:pPr>
              <w:spacing w:after="0" w:line="240" w:lineRule="auto"/>
              <w:jc w:val="center"/>
            </w:pPr>
          </w:p>
        </w:tc>
        <w:tc>
          <w:tcPr>
            <w:tcW w:w="1819" w:type="dxa"/>
            <w:shd w:val="clear" w:color="auto" w:fill="auto"/>
          </w:tcPr>
          <w:p w14:paraId="387A18C1" w14:textId="77777777" w:rsidR="003F7471" w:rsidRPr="002205E6" w:rsidRDefault="003F7471" w:rsidP="000128D0">
            <w:pPr>
              <w:spacing w:after="0" w:line="240" w:lineRule="auto"/>
              <w:jc w:val="center"/>
            </w:pPr>
          </w:p>
        </w:tc>
        <w:tc>
          <w:tcPr>
            <w:tcW w:w="1648" w:type="dxa"/>
            <w:shd w:val="clear" w:color="auto" w:fill="auto"/>
          </w:tcPr>
          <w:p w14:paraId="3F147E1A" w14:textId="77777777" w:rsidR="003F7471" w:rsidRPr="002205E6" w:rsidRDefault="003F7471" w:rsidP="000128D0">
            <w:pPr>
              <w:spacing w:after="0" w:line="240" w:lineRule="auto"/>
              <w:jc w:val="center"/>
            </w:pPr>
          </w:p>
        </w:tc>
        <w:tc>
          <w:tcPr>
            <w:tcW w:w="1777" w:type="dxa"/>
            <w:shd w:val="clear" w:color="auto" w:fill="auto"/>
          </w:tcPr>
          <w:p w14:paraId="10368B0F" w14:textId="77777777" w:rsidR="003F7471" w:rsidRPr="002205E6" w:rsidRDefault="003F7471" w:rsidP="000128D0">
            <w:pPr>
              <w:spacing w:after="0" w:line="240" w:lineRule="auto"/>
              <w:jc w:val="center"/>
            </w:pPr>
          </w:p>
        </w:tc>
        <w:tc>
          <w:tcPr>
            <w:tcW w:w="1851" w:type="dxa"/>
            <w:shd w:val="clear" w:color="auto" w:fill="auto"/>
          </w:tcPr>
          <w:p w14:paraId="1781693C" w14:textId="77777777" w:rsidR="003F7471" w:rsidRPr="002205E6" w:rsidRDefault="003F7471" w:rsidP="000128D0">
            <w:pPr>
              <w:spacing w:after="0" w:line="240" w:lineRule="auto"/>
              <w:jc w:val="center"/>
            </w:pPr>
          </w:p>
        </w:tc>
        <w:tc>
          <w:tcPr>
            <w:tcW w:w="1777" w:type="dxa"/>
            <w:shd w:val="clear" w:color="auto" w:fill="auto"/>
          </w:tcPr>
          <w:p w14:paraId="5AAEF1C5" w14:textId="77777777" w:rsidR="003F7471" w:rsidRPr="002205E6" w:rsidRDefault="003F7471" w:rsidP="000128D0">
            <w:pPr>
              <w:spacing w:after="0" w:line="240" w:lineRule="auto"/>
              <w:jc w:val="center"/>
            </w:pPr>
          </w:p>
        </w:tc>
      </w:tr>
    </w:tbl>
    <w:p w14:paraId="707845B5" w14:textId="77777777" w:rsidR="003F7471" w:rsidRDefault="003F7471" w:rsidP="003F7471">
      <w:pPr>
        <w:tabs>
          <w:tab w:val="left" w:pos="5970"/>
        </w:tabs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</w:p>
    <w:p w14:paraId="51171562" w14:textId="77777777" w:rsidR="003F7471" w:rsidRDefault="003F7471" w:rsidP="003F7471">
      <w:pPr>
        <w:tabs>
          <w:tab w:val="left" w:pos="69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D9C2857" w14:textId="77777777" w:rsidR="003F7471" w:rsidRPr="009B4688" w:rsidRDefault="003F7471" w:rsidP="003F7471">
      <w:pPr>
        <w:jc w:val="center"/>
        <w:rPr>
          <w:rFonts w:ascii="Times New Roman" w:hAnsi="Times New Roman" w:cs="Times New Roman"/>
          <w:sz w:val="24"/>
          <w:szCs w:val="24"/>
        </w:rPr>
      </w:pPr>
      <w:r w:rsidRPr="009B4688">
        <w:rPr>
          <w:rFonts w:ascii="Times New Roman" w:hAnsi="Times New Roman" w:cs="Times New Roman"/>
          <w:sz w:val="24"/>
          <w:szCs w:val="24"/>
        </w:rPr>
        <w:t>РАЗДЕЛ ІІІ</w:t>
      </w:r>
    </w:p>
    <w:p w14:paraId="6AC48657" w14:textId="77777777" w:rsidR="003F7471" w:rsidRPr="009B4688" w:rsidRDefault="003F7471" w:rsidP="003F74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4688">
        <w:rPr>
          <w:rFonts w:ascii="Times New Roman" w:hAnsi="Times New Roman" w:cs="Times New Roman"/>
          <w:b/>
          <w:sz w:val="24"/>
          <w:szCs w:val="24"/>
        </w:rPr>
        <w:t>ТЕМАТИЧНО РАЗПРЕДЕЛЕНИЕ ЗА ВСЯКА ВЪЗРАСТОВА ГРУПА</w:t>
      </w:r>
    </w:p>
    <w:p w14:paraId="1062B7D0" w14:textId="77777777" w:rsidR="003F7471" w:rsidRPr="009B4688" w:rsidRDefault="003F7471" w:rsidP="003F7471">
      <w:pPr>
        <w:rPr>
          <w:rFonts w:ascii="Times New Roman" w:hAnsi="Times New Roman" w:cs="Times New Roman"/>
          <w:sz w:val="24"/>
          <w:szCs w:val="24"/>
        </w:rPr>
      </w:pPr>
      <w:r w:rsidRPr="009B4688">
        <w:rPr>
          <w:rFonts w:ascii="Times New Roman" w:hAnsi="Times New Roman" w:cs="Times New Roman"/>
          <w:sz w:val="24"/>
          <w:szCs w:val="24"/>
        </w:rPr>
        <w:t>Тематичното разпределение за всяка възрастова група е разработено от учителите на възрастовите групи и е утвърдено от директора на детската градина.</w:t>
      </w:r>
    </w:p>
    <w:p w14:paraId="363251F2" w14:textId="77777777" w:rsidR="003F7471" w:rsidRPr="009B4688" w:rsidRDefault="003F7471" w:rsidP="003F7471">
      <w:pPr>
        <w:jc w:val="center"/>
        <w:rPr>
          <w:rFonts w:ascii="Times New Roman" w:hAnsi="Times New Roman" w:cs="Times New Roman"/>
          <w:sz w:val="24"/>
          <w:szCs w:val="24"/>
        </w:rPr>
      </w:pPr>
      <w:r w:rsidRPr="009B4688">
        <w:rPr>
          <w:rFonts w:ascii="Times New Roman" w:hAnsi="Times New Roman" w:cs="Times New Roman"/>
          <w:sz w:val="24"/>
          <w:szCs w:val="24"/>
        </w:rPr>
        <w:t>РАЗДЕЛ ІV</w:t>
      </w:r>
    </w:p>
    <w:p w14:paraId="437E9146" w14:textId="77777777" w:rsidR="003F7471" w:rsidRPr="009B4688" w:rsidRDefault="003F7471" w:rsidP="003F7471">
      <w:pPr>
        <w:jc w:val="center"/>
        <w:rPr>
          <w:rFonts w:ascii="Times New Roman" w:hAnsi="Times New Roman" w:cs="Times New Roman"/>
          <w:sz w:val="24"/>
          <w:szCs w:val="24"/>
        </w:rPr>
      </w:pPr>
      <w:r w:rsidRPr="009B4688">
        <w:rPr>
          <w:rFonts w:ascii="Times New Roman" w:hAnsi="Times New Roman" w:cs="Times New Roman"/>
          <w:sz w:val="24"/>
          <w:szCs w:val="24"/>
        </w:rPr>
        <w:lastRenderedPageBreak/>
        <w:t>МЕХАНИЗЪМ ЗА ВЗАИМОДЕЙСТВИЕ МЕЖДУ УЧАСТНИЦИТЕ В ПРЕДУЧИЛЕЩНОТО ОБРАЗОВАНИЕ</w:t>
      </w:r>
    </w:p>
    <w:p w14:paraId="6997F488" w14:textId="77777777" w:rsidR="003F7471" w:rsidRPr="00504442" w:rsidRDefault="003F7471" w:rsidP="003F7471">
      <w:pPr>
        <w:rPr>
          <w:rFonts w:ascii="Times New Roman" w:hAnsi="Times New Roman" w:cs="Times New Roman"/>
          <w:sz w:val="24"/>
          <w:szCs w:val="24"/>
        </w:rPr>
      </w:pPr>
      <w:r w:rsidRPr="009B4688">
        <w:rPr>
          <w:rFonts w:ascii="Times New Roman" w:hAnsi="Times New Roman" w:cs="Times New Roman"/>
          <w:sz w:val="24"/>
          <w:szCs w:val="24"/>
        </w:rPr>
        <w:t>Съгласно чл.2, ал.2 от ЗПУО участниците в образователния процес са децата, учениците, учителите, директорът и другите педагогически специалисти, както и родителите.</w:t>
      </w:r>
    </w:p>
    <w:p w14:paraId="058CF7E7" w14:textId="77777777" w:rsidR="003F7471" w:rsidRPr="001F2F23" w:rsidRDefault="003F7471" w:rsidP="003F7471">
      <w:pPr>
        <w:spacing w:line="360" w:lineRule="auto"/>
        <w:ind w:left="1429"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F2F23">
        <w:rPr>
          <w:rFonts w:ascii="Times New Roman" w:eastAsia="Calibri" w:hAnsi="Times New Roman" w:cs="Times New Roman"/>
          <w:b/>
          <w:sz w:val="24"/>
          <w:szCs w:val="24"/>
        </w:rPr>
        <w:t>МЕХАНИЗЪМ ЗА ВЗАИМОДЕЙСТВИЕ МЕЖДУ УЧАСТНИЦИТЕ В ПРЕДУЧИЛЕЩНОТО ОБРАЗОВАНИЕ</w:t>
      </w:r>
    </w:p>
    <w:p w14:paraId="0C0EFB04" w14:textId="77777777" w:rsidR="003F7471" w:rsidRPr="001F2F23" w:rsidRDefault="003F7471" w:rsidP="003F7471">
      <w:pPr>
        <w:spacing w:line="360" w:lineRule="auto"/>
        <w:ind w:left="1429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5C06E5E" w14:textId="77777777" w:rsidR="003F7471" w:rsidRPr="001F2F23" w:rsidRDefault="003F7471" w:rsidP="003F7471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2F23">
        <w:rPr>
          <w:rFonts w:ascii="Times New Roman" w:eastAsia="Calibri" w:hAnsi="Times New Roman" w:cs="Times New Roman"/>
          <w:sz w:val="24"/>
          <w:szCs w:val="24"/>
        </w:rPr>
        <w:t>Съгласно чл.2, ал.2 от ЗПУО участниците в образователния процес са децата, учениците, учителите, директорът и другите педагогически специалисти, както и родителите.Детската градина търси съмишленици в лицето на родителите, общината, банки, неправителствени организации, библиотека, обществен съвет, ВУЗ.този смисъл механизмът за взаимодействие в тази насока би изглеждал така:</w:t>
      </w:r>
    </w:p>
    <w:p w14:paraId="3256E28B" w14:textId="35C3721D" w:rsidR="003F7471" w:rsidRPr="001F2F23" w:rsidRDefault="003F7471" w:rsidP="003F7471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F6F2B0" wp14:editId="01AF1BA0">
                <wp:simplePos x="0" y="0"/>
                <wp:positionH relativeFrom="column">
                  <wp:posOffset>2303780</wp:posOffset>
                </wp:positionH>
                <wp:positionV relativeFrom="paragraph">
                  <wp:posOffset>99695</wp:posOffset>
                </wp:positionV>
                <wp:extent cx="1292225" cy="1125855"/>
                <wp:effectExtent l="0" t="0" r="22225" b="17145"/>
                <wp:wrapNone/>
                <wp:docPr id="8" name="Овал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2225" cy="112585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176E2E1" w14:textId="77777777" w:rsidR="003F7471" w:rsidRDefault="003F7471" w:rsidP="003F7471">
                            <w:pP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E5DBF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8EAC62E" w14:textId="77777777" w:rsidR="003F7471" w:rsidRPr="00283AF0" w:rsidRDefault="003F7471" w:rsidP="003F747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E5DBF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283AF0">
                              <w:rPr>
                                <w:rFonts w:ascii="Times New Roman" w:eastAsia="Calibri" w:hAnsi="Times New Roman" w:cs="Times New Roman"/>
                                <w:sz w:val="18"/>
                                <w:szCs w:val="18"/>
                              </w:rPr>
                              <w:t>РОДИТЕЛИ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5F6F2B0" id="Овал 8" o:spid="_x0000_s1026" style="position:absolute;left:0;text-align:left;margin-left:181.4pt;margin-top:7.85pt;width:101.75pt;height:8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">
                <v:textbox>
                  <w:txbxContent>
                    <w:p w14:paraId="6176E2E1" w14:textId="77777777" w:rsidR="003F7471" w:rsidRDefault="003F7471" w:rsidP="003F7471">
                      <w:pP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 w:rsidRPr="006E5DBF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8EAC62E" w14:textId="77777777" w:rsidR="003F7471" w:rsidRPr="00283AF0" w:rsidRDefault="003F7471" w:rsidP="003F7471">
                      <w:pPr>
                        <w:rPr>
                          <w:sz w:val="18"/>
                          <w:szCs w:val="18"/>
                        </w:rPr>
                      </w:pPr>
                      <w:r w:rsidRPr="006E5DBF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  <w:r w:rsidRPr="00283AF0">
                        <w:rPr>
                          <w:rFonts w:ascii="Times New Roman" w:eastAsia="Calibri" w:hAnsi="Times New Roman" w:cs="Times New Roman"/>
                          <w:sz w:val="18"/>
                          <w:szCs w:val="18"/>
                        </w:rPr>
                        <w:t>РОДИТЕЛИ</w:t>
                      </w:r>
                    </w:p>
                  </w:txbxContent>
                </v:textbox>
              </v:oval>
            </w:pict>
          </mc:Fallback>
        </mc:AlternateContent>
      </w:r>
    </w:p>
    <w:p w14:paraId="4A3DB288" w14:textId="77777777" w:rsidR="003F7471" w:rsidRPr="001F2F23" w:rsidRDefault="003F7471" w:rsidP="003F7471">
      <w:pPr>
        <w:spacing w:line="240" w:lineRule="auto"/>
        <w:ind w:left="1429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BF6E28C" w14:textId="2A2F2259" w:rsidR="003F7471" w:rsidRPr="001F2F23" w:rsidRDefault="003F7471" w:rsidP="003F7471">
      <w:pPr>
        <w:spacing w:line="240" w:lineRule="auto"/>
        <w:ind w:left="1429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C90655" wp14:editId="3C9E910B">
                <wp:simplePos x="0" y="0"/>
                <wp:positionH relativeFrom="column">
                  <wp:posOffset>888365</wp:posOffset>
                </wp:positionH>
                <wp:positionV relativeFrom="paragraph">
                  <wp:posOffset>22860</wp:posOffset>
                </wp:positionV>
                <wp:extent cx="1216660" cy="1134745"/>
                <wp:effectExtent l="0" t="0" r="21590" b="27305"/>
                <wp:wrapNone/>
                <wp:docPr id="7" name="Овал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6660" cy="113474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9D25F44" w14:textId="77777777" w:rsidR="003F7471" w:rsidRDefault="003F7471" w:rsidP="003F7471">
                            <w:r w:rsidRPr="006E5DBF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НПО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DC90655" id="Овал 7" o:spid="_x0000_s1027" style="position:absolute;left:0;text-align:left;margin-left:69.95pt;margin-top:1.8pt;width:95.8pt;height:89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">
                <v:textbox>
                  <w:txbxContent>
                    <w:p w14:paraId="09D25F44" w14:textId="77777777" w:rsidR="003F7471" w:rsidRDefault="003F7471" w:rsidP="003F7471">
                      <w:r w:rsidRPr="006E5DBF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НПО</w:t>
                      </w:r>
                    </w:p>
                  </w:txbxContent>
                </v:textbox>
              </v:oval>
            </w:pict>
          </mc:Fallback>
        </mc:AlternateContent>
      </w:r>
    </w:p>
    <w:p w14:paraId="095DF838" w14:textId="1AD3557B" w:rsidR="003F7471" w:rsidRPr="001F2F23" w:rsidRDefault="003F7471" w:rsidP="003F7471">
      <w:pPr>
        <w:spacing w:line="240" w:lineRule="auto"/>
        <w:ind w:left="1429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04ADCA" wp14:editId="5F9CBB89">
                <wp:simplePos x="0" y="0"/>
                <wp:positionH relativeFrom="column">
                  <wp:posOffset>3779520</wp:posOffset>
                </wp:positionH>
                <wp:positionV relativeFrom="paragraph">
                  <wp:posOffset>106680</wp:posOffset>
                </wp:positionV>
                <wp:extent cx="1224280" cy="1119505"/>
                <wp:effectExtent l="0" t="0" r="13970" b="23495"/>
                <wp:wrapNone/>
                <wp:docPr id="5" name="Овал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4280" cy="11195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07D9685" w14:textId="77777777" w:rsidR="003F7471" w:rsidRDefault="003F7471" w:rsidP="003F7471">
                            <w:r w:rsidRPr="006E5DBF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МВР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404ADCA" id="Овал 5" o:spid="_x0000_s1028" style="position:absolute;left:0;text-align:left;margin-left:297.6pt;margin-top:8.4pt;width:96.4pt;height:8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">
                <v:textbox>
                  <w:txbxContent>
                    <w:p w14:paraId="407D9685" w14:textId="77777777" w:rsidR="003F7471" w:rsidRDefault="003F7471" w:rsidP="003F7471">
                      <w:r w:rsidRPr="006E5DBF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МВР</w:t>
                      </w:r>
                    </w:p>
                  </w:txbxContent>
                </v:textbox>
              </v:oval>
            </w:pict>
          </mc:Fallback>
        </mc:AlternateContent>
      </w:r>
    </w:p>
    <w:p w14:paraId="75082A46" w14:textId="77777777" w:rsidR="003F7471" w:rsidRPr="001F2F23" w:rsidRDefault="003F7471" w:rsidP="003F7471">
      <w:pPr>
        <w:spacing w:line="240" w:lineRule="auto"/>
        <w:ind w:left="1429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54AA688" w14:textId="77777777" w:rsidR="003F7471" w:rsidRPr="001F2F23" w:rsidRDefault="003F7471" w:rsidP="003F7471">
      <w:pPr>
        <w:spacing w:line="240" w:lineRule="auto"/>
        <w:ind w:left="1429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E386D9" w14:textId="194D299B" w:rsidR="003F7471" w:rsidRPr="001F2F23" w:rsidRDefault="003F7471" w:rsidP="003F7471">
      <w:pPr>
        <w:spacing w:line="240" w:lineRule="auto"/>
        <w:ind w:left="1429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8C0017" wp14:editId="4772C71B">
                <wp:simplePos x="0" y="0"/>
                <wp:positionH relativeFrom="column">
                  <wp:posOffset>1843405</wp:posOffset>
                </wp:positionH>
                <wp:positionV relativeFrom="paragraph">
                  <wp:posOffset>174625</wp:posOffset>
                </wp:positionV>
                <wp:extent cx="2033905" cy="1660525"/>
                <wp:effectExtent l="0" t="0" r="23495" b="15875"/>
                <wp:wrapNone/>
                <wp:docPr id="4" name="Овал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3905" cy="16605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D08089" w14:textId="77777777" w:rsidR="003F7471" w:rsidRDefault="003F7471" w:rsidP="003F7471">
                            <w:pPr>
                              <w:jc w:val="center"/>
                            </w:pPr>
                          </w:p>
                          <w:p w14:paraId="34DFB840" w14:textId="77777777" w:rsidR="003F7471" w:rsidRDefault="003F7471" w:rsidP="003F7471">
                            <w:pPr>
                              <w:jc w:val="center"/>
                            </w:pPr>
                          </w:p>
                          <w:p w14:paraId="05AC36BC" w14:textId="77777777" w:rsidR="003F7471" w:rsidRPr="00996A21" w:rsidRDefault="003F7471" w:rsidP="003F7471">
                            <w:r>
                              <w:t>Детска градина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28C0017" id="Овал 4" o:spid="_x0000_s1029" style="position:absolute;left:0;text-align:left;margin-left:145.15pt;margin-top:13.75pt;width:160.15pt;height:13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">
                <v:textbox>
                  <w:txbxContent>
                    <w:p w14:paraId="17D08089" w14:textId="77777777" w:rsidR="003F7471" w:rsidRDefault="003F7471" w:rsidP="003F7471">
                      <w:pPr>
                        <w:jc w:val="center"/>
                      </w:pPr>
                    </w:p>
                    <w:p w14:paraId="34DFB840" w14:textId="77777777" w:rsidR="003F7471" w:rsidRDefault="003F7471" w:rsidP="003F7471">
                      <w:pPr>
                        <w:jc w:val="center"/>
                      </w:pPr>
                    </w:p>
                    <w:p w14:paraId="05AC36BC" w14:textId="77777777" w:rsidR="003F7471" w:rsidRPr="00996A21" w:rsidRDefault="003F7471" w:rsidP="003F7471">
                      <w:r>
                        <w:t>Детска градина</w:t>
                      </w:r>
                    </w:p>
                  </w:txbxContent>
                </v:textbox>
              </v:oval>
            </w:pict>
          </mc:Fallback>
        </mc:AlternateContent>
      </w:r>
    </w:p>
    <w:p w14:paraId="52B90BB2" w14:textId="1965684C" w:rsidR="003F7471" w:rsidRPr="001F2F23" w:rsidRDefault="003F7471" w:rsidP="003F7471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EC46CC" wp14:editId="268A0EC5">
                <wp:simplePos x="0" y="0"/>
                <wp:positionH relativeFrom="column">
                  <wp:posOffset>396240</wp:posOffset>
                </wp:positionH>
                <wp:positionV relativeFrom="paragraph">
                  <wp:posOffset>281305</wp:posOffset>
                </wp:positionV>
                <wp:extent cx="1125220" cy="1151255"/>
                <wp:effectExtent l="0" t="0" r="17780" b="10795"/>
                <wp:wrapNone/>
                <wp:docPr id="2" name="Овал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5220" cy="115125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DD593B8" w14:textId="77777777" w:rsidR="003F7471" w:rsidRDefault="003F7471" w:rsidP="003F7471">
                            <w:r w:rsidRPr="006E5DBF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     ВУЗ</w:t>
                            </w:r>
                            <w:r w:rsidRPr="006E5DBF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FEC46CC" id="Овал 2" o:spid="_x0000_s1030" style="position:absolute;left:0;text-align:left;margin-left:31.2pt;margin-top:22.15pt;width:88.6pt;height:90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">
                <v:textbox>
                  <w:txbxContent>
                    <w:p w14:paraId="6DD593B8" w14:textId="77777777" w:rsidR="003F7471" w:rsidRDefault="003F7471" w:rsidP="003F7471">
                      <w:r w:rsidRPr="006E5DBF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     ВУЗ</w:t>
                      </w:r>
                      <w:r w:rsidRPr="006E5DBF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ab/>
                      </w:r>
                    </w:p>
                  </w:txbxContent>
                </v:textbox>
              </v:oval>
            </w:pict>
          </mc:Fallback>
        </mc:AlternateContent>
      </w:r>
      <w:r w:rsidRPr="001F2F23">
        <w:rPr>
          <w:rFonts w:ascii="Times New Roman" w:eastAsia="Calibri" w:hAnsi="Times New Roman" w:cs="Times New Roman"/>
          <w:sz w:val="24"/>
          <w:szCs w:val="24"/>
        </w:rPr>
        <w:tab/>
      </w:r>
      <w:r w:rsidRPr="001F2F23">
        <w:rPr>
          <w:rFonts w:ascii="Times New Roman" w:eastAsia="Calibri" w:hAnsi="Times New Roman" w:cs="Times New Roman"/>
          <w:sz w:val="24"/>
          <w:szCs w:val="24"/>
        </w:rPr>
        <w:tab/>
      </w:r>
      <w:r w:rsidRPr="001F2F23">
        <w:rPr>
          <w:rFonts w:ascii="Times New Roman" w:eastAsia="Calibri" w:hAnsi="Times New Roman" w:cs="Times New Roman"/>
          <w:sz w:val="24"/>
          <w:szCs w:val="24"/>
        </w:rPr>
        <w:tab/>
      </w:r>
    </w:p>
    <w:p w14:paraId="200295D7" w14:textId="77777777" w:rsidR="003F7471" w:rsidRPr="001F2F23" w:rsidRDefault="003F7471" w:rsidP="003F7471">
      <w:pPr>
        <w:spacing w:line="240" w:lineRule="auto"/>
        <w:ind w:left="1429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E3B1B58" w14:textId="7AF6A429" w:rsidR="003F7471" w:rsidRPr="001F2F23" w:rsidRDefault="003F7471" w:rsidP="003F7471">
      <w:pPr>
        <w:spacing w:line="240" w:lineRule="auto"/>
        <w:ind w:left="1429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64F525" wp14:editId="5A5B486F">
                <wp:simplePos x="0" y="0"/>
                <wp:positionH relativeFrom="column">
                  <wp:posOffset>4132580</wp:posOffset>
                </wp:positionH>
                <wp:positionV relativeFrom="paragraph">
                  <wp:posOffset>162560</wp:posOffset>
                </wp:positionV>
                <wp:extent cx="1051560" cy="1124585"/>
                <wp:effectExtent l="0" t="0" r="15240" b="18415"/>
                <wp:wrapNone/>
                <wp:docPr id="3" name="Овал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1560" cy="112458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1D61E26" w14:textId="77777777" w:rsidR="003F7471" w:rsidRDefault="003F7471" w:rsidP="003F7471">
                            <w:r w:rsidRPr="006E5DBF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БАНКИ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664F525" id="Овал 3" o:spid="_x0000_s1031" style="position:absolute;left:0;text-align:left;margin-left:325.4pt;margin-top:12.8pt;width:82.8pt;height:88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">
                <v:textbox>
                  <w:txbxContent>
                    <w:p w14:paraId="11D61E26" w14:textId="77777777" w:rsidR="003F7471" w:rsidRDefault="003F7471" w:rsidP="003F7471">
                      <w:r w:rsidRPr="006E5DBF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БАНКИ</w:t>
                      </w:r>
                    </w:p>
                  </w:txbxContent>
                </v:textbox>
              </v:oval>
            </w:pict>
          </mc:Fallback>
        </mc:AlternateContent>
      </w:r>
    </w:p>
    <w:p w14:paraId="5C94C852" w14:textId="77777777" w:rsidR="003F7471" w:rsidRPr="001F2F23" w:rsidRDefault="003F7471" w:rsidP="003F7471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2D5EB52" w14:textId="77777777" w:rsidR="003F7471" w:rsidRPr="001F2F23" w:rsidRDefault="003F7471" w:rsidP="003F7471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3B19A74" w14:textId="626BFBD2" w:rsidR="003F7471" w:rsidRPr="001F2F23" w:rsidRDefault="003F7471" w:rsidP="003F7471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1D8227" wp14:editId="7606154C">
                <wp:simplePos x="0" y="0"/>
                <wp:positionH relativeFrom="column">
                  <wp:posOffset>1082040</wp:posOffset>
                </wp:positionH>
                <wp:positionV relativeFrom="paragraph">
                  <wp:posOffset>175895</wp:posOffset>
                </wp:positionV>
                <wp:extent cx="1221740" cy="1106170"/>
                <wp:effectExtent l="0" t="0" r="16510" b="17780"/>
                <wp:wrapNone/>
                <wp:docPr id="1" name="Овал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1740" cy="110617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5665F8B" w14:textId="77777777" w:rsidR="003F7471" w:rsidRDefault="003F7471" w:rsidP="003F7471">
                            <w:r w:rsidRPr="006E5DBF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ОБЩИНА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A1D8227" id="Овал 1" o:spid="_x0000_s1032" style="position:absolute;left:0;text-align:left;margin-left:85.2pt;margin-top:13.85pt;width:96.2pt;height:87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">
                <v:textbox>
                  <w:txbxContent>
                    <w:p w14:paraId="25665F8B" w14:textId="77777777" w:rsidR="003F7471" w:rsidRDefault="003F7471" w:rsidP="003F7471">
                      <w:r w:rsidRPr="006E5DBF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ОБЩИНА</w:t>
                      </w:r>
                    </w:p>
                  </w:txbxContent>
                </v:textbox>
              </v:oval>
            </w:pict>
          </mc:Fallback>
        </mc:AlternateContent>
      </w:r>
    </w:p>
    <w:p w14:paraId="7F7F4308" w14:textId="2FE81881" w:rsidR="003F7471" w:rsidRPr="001F2F23" w:rsidRDefault="003F7471" w:rsidP="003F7471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16F9B8" wp14:editId="06E8E6BA">
                <wp:simplePos x="0" y="0"/>
                <wp:positionH relativeFrom="column">
                  <wp:posOffset>2831465</wp:posOffset>
                </wp:positionH>
                <wp:positionV relativeFrom="paragraph">
                  <wp:posOffset>13335</wp:posOffset>
                </wp:positionV>
                <wp:extent cx="1161415" cy="1209675"/>
                <wp:effectExtent l="0" t="0" r="19685" b="28575"/>
                <wp:wrapNone/>
                <wp:docPr id="6" name="Овал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1415" cy="12096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4C80ECA" w14:textId="77777777" w:rsidR="003F7471" w:rsidRDefault="003F7471" w:rsidP="003F7471">
                            <w:r w:rsidRPr="006E5DBF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БИБЛИОТЕКА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916F9B8" id="Овал 6" o:spid="_x0000_s1033" style="position:absolute;left:0;text-align:left;margin-left:222.95pt;margin-top:1.05pt;width:91.45pt;height:95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">
                <v:textbox>
                  <w:txbxContent>
                    <w:p w14:paraId="44C80ECA" w14:textId="77777777" w:rsidR="003F7471" w:rsidRDefault="003F7471" w:rsidP="003F7471">
                      <w:r w:rsidRPr="006E5DBF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БИБЛИОТЕКА</w:t>
                      </w:r>
                    </w:p>
                  </w:txbxContent>
                </v:textbox>
              </v:oval>
            </w:pict>
          </mc:Fallback>
        </mc:AlternateContent>
      </w:r>
    </w:p>
    <w:p w14:paraId="503B8384" w14:textId="77777777" w:rsidR="003F7471" w:rsidRPr="001F2F23" w:rsidRDefault="003F7471" w:rsidP="003F7471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2F23">
        <w:rPr>
          <w:rFonts w:ascii="Times New Roman" w:eastAsia="Calibri" w:hAnsi="Times New Roman" w:cs="Times New Roman"/>
          <w:sz w:val="24"/>
          <w:szCs w:val="24"/>
        </w:rPr>
        <w:t>Днес изключително актуален е въпросът за взаимодействието между детската градина и семейството, защото пред тези две възпитателни институции стои една обща цел – формирането на личността на детето.</w:t>
      </w:r>
    </w:p>
    <w:p w14:paraId="1631314D" w14:textId="77777777" w:rsidR="003F7471" w:rsidRPr="001F2F23" w:rsidRDefault="003F7471" w:rsidP="003F7471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2F23">
        <w:rPr>
          <w:rFonts w:ascii="Times New Roman" w:eastAsia="Calibri" w:hAnsi="Times New Roman" w:cs="Times New Roman"/>
          <w:sz w:val="24"/>
          <w:szCs w:val="24"/>
        </w:rPr>
        <w:t>Отношенията в този сложен механизъм за взаимодействие биха могли да изглеждат така:</w:t>
      </w:r>
    </w:p>
    <w:p w14:paraId="783D2259" w14:textId="77777777" w:rsidR="003F7471" w:rsidRPr="001F2F23" w:rsidRDefault="003F7471" w:rsidP="003F7471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2F23">
        <w:rPr>
          <w:rFonts w:ascii="Times New Roman" w:eastAsia="Calibri" w:hAnsi="Times New Roman" w:cs="Times New Roman"/>
          <w:sz w:val="24"/>
          <w:szCs w:val="24"/>
        </w:rPr>
        <w:t>Учител – Дете</w:t>
      </w:r>
    </w:p>
    <w:p w14:paraId="5C5BA631" w14:textId="77777777" w:rsidR="003F7471" w:rsidRPr="001F2F23" w:rsidRDefault="003F7471" w:rsidP="003F7471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2F23">
        <w:rPr>
          <w:rFonts w:ascii="Times New Roman" w:eastAsia="Calibri" w:hAnsi="Times New Roman" w:cs="Times New Roman"/>
          <w:sz w:val="24"/>
          <w:szCs w:val="24"/>
        </w:rPr>
        <w:lastRenderedPageBreak/>
        <w:t>Учител – Родител</w:t>
      </w:r>
    </w:p>
    <w:p w14:paraId="43039B5D" w14:textId="77777777" w:rsidR="003F7471" w:rsidRPr="001F2F23" w:rsidRDefault="003F7471" w:rsidP="003F7471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2F23">
        <w:rPr>
          <w:rFonts w:ascii="Times New Roman" w:eastAsia="Calibri" w:hAnsi="Times New Roman" w:cs="Times New Roman"/>
          <w:sz w:val="24"/>
          <w:szCs w:val="24"/>
        </w:rPr>
        <w:t>Учител – Учител</w:t>
      </w:r>
    </w:p>
    <w:p w14:paraId="7C6C1865" w14:textId="77777777" w:rsidR="003F7471" w:rsidRPr="001F2F23" w:rsidRDefault="003F7471" w:rsidP="003F7471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2F23">
        <w:rPr>
          <w:rFonts w:ascii="Times New Roman" w:eastAsia="Calibri" w:hAnsi="Times New Roman" w:cs="Times New Roman"/>
          <w:sz w:val="24"/>
          <w:szCs w:val="24"/>
        </w:rPr>
        <w:t>Учител – Непедагогически персонал</w:t>
      </w:r>
    </w:p>
    <w:p w14:paraId="59F0E42F" w14:textId="77777777" w:rsidR="003F7471" w:rsidRPr="001F2F23" w:rsidRDefault="003F7471" w:rsidP="003F7471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2F23">
        <w:rPr>
          <w:rFonts w:ascii="Times New Roman" w:eastAsia="Calibri" w:hAnsi="Times New Roman" w:cs="Times New Roman"/>
          <w:sz w:val="24"/>
          <w:szCs w:val="24"/>
        </w:rPr>
        <w:t>Директор – учител</w:t>
      </w:r>
    </w:p>
    <w:bookmarkEnd w:id="0"/>
    <w:p w14:paraId="14340653" w14:textId="77777777" w:rsidR="0090733A" w:rsidRPr="00017B7A" w:rsidRDefault="0090733A">
      <w:pPr>
        <w:rPr>
          <w:rFonts w:ascii="Times New Roman" w:hAnsi="Times New Roman" w:cs="Times New Roman"/>
          <w:sz w:val="24"/>
          <w:szCs w:val="24"/>
        </w:rPr>
      </w:pPr>
    </w:p>
    <w:sectPr w:rsidR="0090733A" w:rsidRPr="00017B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60816C" w14:textId="77777777" w:rsidR="008356CE" w:rsidRDefault="008356CE">
      <w:pPr>
        <w:spacing w:line="240" w:lineRule="auto"/>
      </w:pPr>
      <w:r>
        <w:separator/>
      </w:r>
    </w:p>
  </w:endnote>
  <w:endnote w:type="continuationSeparator" w:id="0">
    <w:p w14:paraId="3AAFBE35" w14:textId="77777777" w:rsidR="008356CE" w:rsidRDefault="008356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578E99" w14:textId="77777777" w:rsidR="008356CE" w:rsidRDefault="008356CE">
      <w:pPr>
        <w:spacing w:after="0"/>
      </w:pPr>
      <w:r>
        <w:separator/>
      </w:r>
    </w:p>
  </w:footnote>
  <w:footnote w:type="continuationSeparator" w:id="0">
    <w:p w14:paraId="06EC7F5D" w14:textId="77777777" w:rsidR="008356CE" w:rsidRDefault="008356C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654BC"/>
    <w:multiLevelType w:val="multilevel"/>
    <w:tmpl w:val="04C654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20655"/>
    <w:multiLevelType w:val="multilevel"/>
    <w:tmpl w:val="0BF2065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316F8"/>
    <w:multiLevelType w:val="hybridMultilevel"/>
    <w:tmpl w:val="3E165DF2"/>
    <w:lvl w:ilvl="0" w:tplc="0F4646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8D1A22"/>
    <w:multiLevelType w:val="multilevel"/>
    <w:tmpl w:val="148D1A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5A6715"/>
    <w:multiLevelType w:val="multilevel"/>
    <w:tmpl w:val="185A671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0C7CF3"/>
    <w:multiLevelType w:val="multilevel"/>
    <w:tmpl w:val="210C7CF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433F3"/>
    <w:multiLevelType w:val="multilevel"/>
    <w:tmpl w:val="250433F3"/>
    <w:lvl w:ilvl="0">
      <w:start w:val="15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50"/>
      <w:numFmt w:val="decimal"/>
      <w:lvlText w:val="%1.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8AA2DFF"/>
    <w:multiLevelType w:val="multilevel"/>
    <w:tmpl w:val="28AA2D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6827CD"/>
    <w:multiLevelType w:val="multilevel"/>
    <w:tmpl w:val="296827CD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8C35E3"/>
    <w:multiLevelType w:val="multilevel"/>
    <w:tmpl w:val="04C2E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D52ACE"/>
    <w:multiLevelType w:val="multilevel"/>
    <w:tmpl w:val="96D60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3270D6"/>
    <w:multiLevelType w:val="hybridMultilevel"/>
    <w:tmpl w:val="01D499CA"/>
    <w:lvl w:ilvl="0" w:tplc="5F82988E">
      <w:numFmt w:val="bullet"/>
      <w:lvlText w:val="-"/>
      <w:lvlJc w:val="left"/>
      <w:pPr>
        <w:ind w:left="1429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6DC1F94"/>
    <w:multiLevelType w:val="multilevel"/>
    <w:tmpl w:val="46DC1F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8D2024"/>
    <w:multiLevelType w:val="hybridMultilevel"/>
    <w:tmpl w:val="1CBA6888"/>
    <w:lvl w:ilvl="0" w:tplc="EDC2E36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BFD6850"/>
    <w:multiLevelType w:val="multilevel"/>
    <w:tmpl w:val="4BFD68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7D0EB7"/>
    <w:multiLevelType w:val="multilevel"/>
    <w:tmpl w:val="547D0EB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D22BDC"/>
    <w:multiLevelType w:val="multilevel"/>
    <w:tmpl w:val="55D22B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D12541"/>
    <w:multiLevelType w:val="multilevel"/>
    <w:tmpl w:val="58D12541"/>
    <w:lvl w:ilvl="0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8" w15:restartNumberingAfterBreak="0">
    <w:nsid w:val="61AC4B7A"/>
    <w:multiLevelType w:val="multilevel"/>
    <w:tmpl w:val="61AC4B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D92E3F"/>
    <w:multiLevelType w:val="multilevel"/>
    <w:tmpl w:val="67D92E3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2661B0"/>
    <w:multiLevelType w:val="multilevel"/>
    <w:tmpl w:val="6B2661B0"/>
    <w:lvl w:ilvl="0">
      <w:start w:val="15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6CFE1088"/>
    <w:multiLevelType w:val="multilevel"/>
    <w:tmpl w:val="6CFE1088"/>
    <w:lvl w:ilvl="0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2" w15:restartNumberingAfterBreak="0">
    <w:nsid w:val="6D616F3F"/>
    <w:multiLevelType w:val="multilevel"/>
    <w:tmpl w:val="6D616F3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25005F"/>
    <w:multiLevelType w:val="multilevel"/>
    <w:tmpl w:val="7425005F"/>
    <w:lvl w:ilvl="0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24" w15:restartNumberingAfterBreak="0">
    <w:nsid w:val="7AD33B9D"/>
    <w:multiLevelType w:val="multilevel"/>
    <w:tmpl w:val="7AD33B9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5"/>
  </w:num>
  <w:num w:numId="3">
    <w:abstractNumId w:val="14"/>
  </w:num>
  <w:num w:numId="4">
    <w:abstractNumId w:val="18"/>
  </w:num>
  <w:num w:numId="5">
    <w:abstractNumId w:val="8"/>
  </w:num>
  <w:num w:numId="6">
    <w:abstractNumId w:val="0"/>
  </w:num>
  <w:num w:numId="7">
    <w:abstractNumId w:val="24"/>
  </w:num>
  <w:num w:numId="8">
    <w:abstractNumId w:val="4"/>
  </w:num>
  <w:num w:numId="9">
    <w:abstractNumId w:val="1"/>
  </w:num>
  <w:num w:numId="10">
    <w:abstractNumId w:val="22"/>
  </w:num>
  <w:num w:numId="11">
    <w:abstractNumId w:val="3"/>
  </w:num>
  <w:num w:numId="12">
    <w:abstractNumId w:val="6"/>
  </w:num>
  <w:num w:numId="13">
    <w:abstractNumId w:val="7"/>
  </w:num>
  <w:num w:numId="14">
    <w:abstractNumId w:val="20"/>
  </w:num>
  <w:num w:numId="15">
    <w:abstractNumId w:val="16"/>
  </w:num>
  <w:num w:numId="16">
    <w:abstractNumId w:val="12"/>
  </w:num>
  <w:num w:numId="17">
    <w:abstractNumId w:val="23"/>
  </w:num>
  <w:num w:numId="18">
    <w:abstractNumId w:val="21"/>
  </w:num>
  <w:num w:numId="19">
    <w:abstractNumId w:val="17"/>
  </w:num>
  <w:num w:numId="20">
    <w:abstractNumId w:val="19"/>
  </w:num>
  <w:num w:numId="21">
    <w:abstractNumId w:val="5"/>
  </w:num>
  <w:num w:numId="22">
    <w:abstractNumId w:val="22"/>
  </w:num>
  <w:num w:numId="23">
    <w:abstractNumId w:val="14"/>
  </w:num>
  <w:num w:numId="24">
    <w:abstractNumId w:val="18"/>
  </w:num>
  <w:num w:numId="25">
    <w:abstractNumId w:val="8"/>
  </w:num>
  <w:num w:numId="26">
    <w:abstractNumId w:val="0"/>
  </w:num>
  <w:num w:numId="27">
    <w:abstractNumId w:val="24"/>
  </w:num>
  <w:num w:numId="28">
    <w:abstractNumId w:val="4"/>
  </w:num>
  <w:num w:numId="29">
    <w:abstractNumId w:val="1"/>
  </w:num>
  <w:num w:numId="30">
    <w:abstractNumId w:val="13"/>
  </w:num>
  <w:num w:numId="31">
    <w:abstractNumId w:val="11"/>
  </w:num>
  <w:num w:numId="32">
    <w:abstractNumId w:val="2"/>
  </w:num>
  <w:num w:numId="33">
    <w:abstractNumId w:val="10"/>
  </w:num>
  <w:num w:numId="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F58"/>
    <w:rsid w:val="00017B7A"/>
    <w:rsid w:val="00080446"/>
    <w:rsid w:val="00097713"/>
    <w:rsid w:val="001617EA"/>
    <w:rsid w:val="001A1D41"/>
    <w:rsid w:val="002227B5"/>
    <w:rsid w:val="002A4788"/>
    <w:rsid w:val="002F2C04"/>
    <w:rsid w:val="00315B21"/>
    <w:rsid w:val="0036262E"/>
    <w:rsid w:val="003F357C"/>
    <w:rsid w:val="003F7471"/>
    <w:rsid w:val="00403CCC"/>
    <w:rsid w:val="00403FF3"/>
    <w:rsid w:val="00476F58"/>
    <w:rsid w:val="00596806"/>
    <w:rsid w:val="005C4E50"/>
    <w:rsid w:val="006163C6"/>
    <w:rsid w:val="006830F4"/>
    <w:rsid w:val="006F3650"/>
    <w:rsid w:val="00714919"/>
    <w:rsid w:val="007C1643"/>
    <w:rsid w:val="007C1E9C"/>
    <w:rsid w:val="008356CE"/>
    <w:rsid w:val="008500F4"/>
    <w:rsid w:val="0090733A"/>
    <w:rsid w:val="009A4A10"/>
    <w:rsid w:val="009B1048"/>
    <w:rsid w:val="00A07181"/>
    <w:rsid w:val="00AC4176"/>
    <w:rsid w:val="00B21E13"/>
    <w:rsid w:val="00B57E99"/>
    <w:rsid w:val="00B719E6"/>
    <w:rsid w:val="00B85E10"/>
    <w:rsid w:val="00C15001"/>
    <w:rsid w:val="00C342AD"/>
    <w:rsid w:val="00C74C1E"/>
    <w:rsid w:val="00E313E3"/>
    <w:rsid w:val="00EA73DB"/>
    <w:rsid w:val="00F26BE1"/>
    <w:rsid w:val="00F50094"/>
    <w:rsid w:val="00FC26CF"/>
    <w:rsid w:val="3D014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E94E7"/>
  <w15:docId w15:val="{F2B9382C-5FF1-432D-A4CF-85AC276EF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spacing w:line="240" w:lineRule="auto"/>
      <w:ind w:left="720" w:firstLine="709"/>
      <w:contextualSpacing/>
      <w:jc w:val="both"/>
    </w:pPr>
  </w:style>
  <w:style w:type="paragraph" w:styleId="a4">
    <w:name w:val="Balloon Text"/>
    <w:basedOn w:val="a"/>
    <w:link w:val="a5"/>
    <w:uiPriority w:val="99"/>
    <w:semiHidden/>
    <w:unhideWhenUsed/>
    <w:rsid w:val="003F7471"/>
    <w:pPr>
      <w:spacing w:after="0" w:line="240" w:lineRule="auto"/>
    </w:pPr>
    <w:rPr>
      <w:rFonts w:ascii="Tahoma" w:hAnsi="Tahoma" w:cs="Tahoma"/>
      <w:noProof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3F7471"/>
    <w:rPr>
      <w:rFonts w:ascii="Tahoma" w:hAnsi="Tahoma" w:cs="Tahoma"/>
      <w:noProof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unhideWhenUsed/>
    <w:rsid w:val="003F7471"/>
    <w:pPr>
      <w:tabs>
        <w:tab w:val="center" w:pos="4536"/>
        <w:tab w:val="right" w:pos="9072"/>
      </w:tabs>
      <w:spacing w:after="0" w:line="240" w:lineRule="auto"/>
    </w:pPr>
    <w:rPr>
      <w:noProof/>
    </w:rPr>
  </w:style>
  <w:style w:type="character" w:customStyle="1" w:styleId="a7">
    <w:name w:val="Горен колонтитул Знак"/>
    <w:basedOn w:val="a0"/>
    <w:link w:val="a6"/>
    <w:uiPriority w:val="99"/>
    <w:rsid w:val="003F7471"/>
    <w:rPr>
      <w:noProof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3F7471"/>
    <w:pPr>
      <w:tabs>
        <w:tab w:val="center" w:pos="4536"/>
        <w:tab w:val="right" w:pos="9072"/>
      </w:tabs>
      <w:spacing w:after="0" w:line="240" w:lineRule="auto"/>
    </w:pPr>
    <w:rPr>
      <w:noProof/>
    </w:rPr>
  </w:style>
  <w:style w:type="character" w:customStyle="1" w:styleId="a9">
    <w:name w:val="Долен колонтитул Знак"/>
    <w:basedOn w:val="a0"/>
    <w:link w:val="a8"/>
    <w:uiPriority w:val="99"/>
    <w:rsid w:val="003F7471"/>
    <w:rPr>
      <w:noProof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76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22</Pages>
  <Words>2859</Words>
  <Characters>16300</Characters>
  <Application>Microsoft Office Word</Application>
  <DocSecurity>0</DocSecurity>
  <Lines>135</Lines>
  <Paragraphs>38</Paragraphs>
  <ScaleCrop>false</ScaleCrop>
  <Company/>
  <LinksUpToDate>false</LinksUpToDate>
  <CharactersWithSpaces>19121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CDG-Zunche</dc:creator>
  <cp:lastModifiedBy>CDG</cp:lastModifiedBy>
  <cp:revision>12</cp:revision>
  <cp:lastPrinted>2021-11-04T08:04:00Z</cp:lastPrinted>
  <dcterms:created xsi:type="dcterms:W3CDTF">2025-08-06T10:12:00Z</dcterms:created>
  <dcterms:modified xsi:type="dcterms:W3CDTF">2025-09-16T07:51:00Z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1033-12.2.0.13201</vt:lpwstr>
  </property>
  <property fmtid="{D5CDD505-2E9C-101B-9397-08002B2CF9AE}" pid="3" name="ICV">
    <vt:lpwstr>8B210B20A0BE4B7C92A8AE523C76D55B_12</vt:lpwstr>
  </property>
</Properties>
</file>